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E9" w:rsidRPr="00C85B89" w:rsidRDefault="00E251E9" w:rsidP="00E251E9">
      <w:pPr>
        <w:pStyle w:val="NoSpacing"/>
        <w:jc w:val="center"/>
        <w:rPr>
          <w:rFonts w:ascii="Transliterasi" w:hAnsi="Transliterasi"/>
          <w:sz w:val="24"/>
          <w:szCs w:val="24"/>
        </w:rPr>
      </w:pPr>
      <w:r w:rsidRPr="00C85B89">
        <w:rPr>
          <w:rFonts w:ascii="Transliterasi" w:hAnsi="Transliterasi"/>
          <w:sz w:val="24"/>
          <w:szCs w:val="24"/>
        </w:rPr>
        <w:t>ABSTRAK</w:t>
      </w:r>
    </w:p>
    <w:p w:rsidR="00E251E9" w:rsidRPr="00D5009E" w:rsidRDefault="009C308B" w:rsidP="00E251E9">
      <w:pPr>
        <w:spacing w:after="0" w:line="240" w:lineRule="auto"/>
        <w:rPr>
          <w:rFonts w:ascii="Transliterasi" w:hAnsi="Transliterasi" w:cs="Times New Roman"/>
          <w:sz w:val="24"/>
          <w:szCs w:val="24"/>
        </w:rPr>
      </w:pPr>
      <w:r>
        <w:rPr>
          <w:rFonts w:ascii="Transliterasi" w:hAnsi="Transliterasi" w:cs="Times New Roman"/>
          <w:sz w:val="24"/>
          <w:szCs w:val="24"/>
        </w:rPr>
        <w:t xml:space="preserve">Nama </w:t>
      </w:r>
      <w:r>
        <w:rPr>
          <w:rFonts w:ascii="Transliterasi" w:hAnsi="Transliterasi" w:cs="Times New Roman"/>
          <w:sz w:val="24"/>
          <w:szCs w:val="24"/>
        </w:rPr>
        <w:tab/>
      </w:r>
      <w:r>
        <w:rPr>
          <w:rFonts w:ascii="Transliterasi" w:hAnsi="Transliterasi" w:cs="Times New Roman"/>
          <w:sz w:val="24"/>
          <w:szCs w:val="24"/>
        </w:rPr>
        <w:tab/>
      </w:r>
      <w:r w:rsidR="00E251E9">
        <w:rPr>
          <w:rFonts w:ascii="Transliterasi" w:hAnsi="Transliterasi" w:cs="Times New Roman"/>
          <w:sz w:val="24"/>
          <w:szCs w:val="24"/>
        </w:rPr>
        <w:t xml:space="preserve">: Muhammad Sabir </w:t>
      </w:r>
    </w:p>
    <w:p w:rsidR="00E251E9" w:rsidRPr="00D5009E" w:rsidRDefault="00E251E9" w:rsidP="00E251E9">
      <w:pPr>
        <w:spacing w:after="0" w:line="240" w:lineRule="auto"/>
        <w:rPr>
          <w:rFonts w:ascii="Transliterasi" w:hAnsi="Transliterasi" w:cs="Times New Roman"/>
          <w:sz w:val="24"/>
          <w:szCs w:val="24"/>
        </w:rPr>
      </w:pPr>
      <w:r w:rsidRPr="00D5009E">
        <w:rPr>
          <w:rFonts w:ascii="Transliterasi" w:hAnsi="Transliterasi" w:cs="Times New Roman"/>
          <w:sz w:val="24"/>
          <w:szCs w:val="24"/>
        </w:rPr>
        <w:t>N I M</w:t>
      </w:r>
      <w:r w:rsidRPr="00D5009E">
        <w:rPr>
          <w:rFonts w:ascii="Transliterasi" w:hAnsi="Transliterasi" w:cs="Times New Roman"/>
          <w:sz w:val="24"/>
          <w:szCs w:val="24"/>
        </w:rPr>
        <w:tab/>
      </w:r>
      <w:r w:rsidRPr="00D5009E">
        <w:rPr>
          <w:rFonts w:ascii="Transliterasi" w:hAnsi="Transliterasi" w:cs="Times New Roman"/>
          <w:sz w:val="24"/>
          <w:szCs w:val="24"/>
        </w:rPr>
        <w:tab/>
      </w:r>
      <w:r w:rsidRPr="00D5009E">
        <w:rPr>
          <w:rFonts w:ascii="Transliterasi" w:hAnsi="Transliterasi" w:cs="Times New Roman"/>
          <w:sz w:val="24"/>
          <w:szCs w:val="24"/>
        </w:rPr>
        <w:tab/>
        <w:t>: 801003050121</w:t>
      </w:r>
    </w:p>
    <w:p w:rsidR="00E251E9" w:rsidRPr="00D5009E" w:rsidRDefault="00E251E9" w:rsidP="00E251E9">
      <w:pPr>
        <w:spacing w:after="0" w:line="240" w:lineRule="auto"/>
        <w:rPr>
          <w:rFonts w:ascii="Transliterasi" w:hAnsi="Transliterasi" w:cs="Times New Roman"/>
          <w:sz w:val="24"/>
          <w:szCs w:val="24"/>
        </w:rPr>
      </w:pPr>
      <w:r w:rsidRPr="00D5009E">
        <w:rPr>
          <w:rFonts w:ascii="Transliterasi" w:hAnsi="Transliterasi" w:cs="Times New Roman"/>
          <w:sz w:val="24"/>
          <w:szCs w:val="24"/>
        </w:rPr>
        <w:t>Konsentrasi</w:t>
      </w:r>
      <w:r w:rsidRPr="00D5009E">
        <w:rPr>
          <w:rFonts w:ascii="Transliterasi" w:hAnsi="Transliterasi" w:cs="Times New Roman"/>
          <w:sz w:val="24"/>
          <w:szCs w:val="24"/>
        </w:rPr>
        <w:tab/>
      </w:r>
      <w:r w:rsidRPr="00D5009E">
        <w:rPr>
          <w:rFonts w:ascii="Transliterasi" w:hAnsi="Transliterasi" w:cs="Times New Roman"/>
          <w:sz w:val="24"/>
          <w:szCs w:val="24"/>
        </w:rPr>
        <w:tab/>
        <w:t>: Hadis</w:t>
      </w:r>
    </w:p>
    <w:p w:rsidR="00E251E9" w:rsidRPr="00D5009E" w:rsidRDefault="00E251E9" w:rsidP="00E251E9">
      <w:pPr>
        <w:spacing w:after="0" w:line="240" w:lineRule="auto"/>
        <w:ind w:left="2410" w:hanging="2410"/>
        <w:rPr>
          <w:rFonts w:ascii="Transliterasi" w:hAnsi="Transliterasi" w:cs="Times New Roman"/>
          <w:b/>
          <w:bCs/>
          <w:i/>
          <w:iCs/>
          <w:sz w:val="24"/>
          <w:szCs w:val="24"/>
        </w:rPr>
      </w:pPr>
      <w:r w:rsidRPr="00D5009E">
        <w:rPr>
          <w:rFonts w:ascii="Transliterasi" w:hAnsi="Transliterasi" w:cs="Times New Roman"/>
          <w:sz w:val="24"/>
          <w:szCs w:val="24"/>
        </w:rPr>
        <w:t>Judul Disertasi          :</w:t>
      </w:r>
      <w:r w:rsidRPr="00D5009E">
        <w:rPr>
          <w:rFonts w:ascii="Transliterasi" w:hAnsi="Transliterasi" w:cs="Times New Roman"/>
          <w:i/>
          <w:iCs/>
          <w:sz w:val="24"/>
          <w:szCs w:val="24"/>
        </w:rPr>
        <w:t xml:space="preserve"> </w:t>
      </w:r>
      <w:r w:rsidRPr="00D5009E">
        <w:rPr>
          <w:rFonts w:ascii="Transliterasi" w:hAnsi="Transliterasi" w:cs="Times New Roman"/>
          <w:b/>
          <w:bCs/>
          <w:i/>
          <w:iCs/>
          <w:sz w:val="24"/>
          <w:szCs w:val="24"/>
        </w:rPr>
        <w:t xml:space="preserve">WAWASAN HADIS TENTANG </w:t>
      </w:r>
      <w:r>
        <w:rPr>
          <w:rFonts w:ascii="Transliterasi" w:hAnsi="Transliterasi" w:cs="Times New Roman"/>
          <w:b/>
          <w:bCs/>
          <w:i/>
          <w:iCs/>
          <w:sz w:val="24"/>
          <w:szCs w:val="24"/>
        </w:rPr>
        <w:t>TAS²MU¦</w:t>
      </w:r>
      <w:r w:rsidRPr="00D5009E">
        <w:rPr>
          <w:rFonts w:ascii="Transliterasi" w:hAnsi="Transliterasi" w:cs="Times New Roman"/>
          <w:b/>
          <w:bCs/>
          <w:i/>
          <w:iCs/>
          <w:sz w:val="24"/>
          <w:szCs w:val="24"/>
        </w:rPr>
        <w:t xml:space="preserve"> </w:t>
      </w:r>
    </w:p>
    <w:p w:rsidR="00E251E9" w:rsidRPr="00D5009E" w:rsidRDefault="00E251E9" w:rsidP="009C308B">
      <w:pPr>
        <w:pBdr>
          <w:bottom w:val="single" w:sz="4" w:space="26" w:color="auto"/>
        </w:pBdr>
        <w:spacing w:after="0" w:line="360" w:lineRule="auto"/>
        <w:rPr>
          <w:rFonts w:ascii="Transliterasi" w:hAnsi="Transliterasi" w:cs="Times New Roman"/>
          <w:b/>
          <w:bCs/>
          <w:i/>
          <w:iCs/>
          <w:sz w:val="24"/>
          <w:szCs w:val="24"/>
        </w:rPr>
      </w:pPr>
      <w:r w:rsidRPr="00D5009E">
        <w:rPr>
          <w:rFonts w:ascii="Transliterasi" w:hAnsi="Transliterasi" w:cs="Times New Roman"/>
          <w:b/>
          <w:bCs/>
          <w:i/>
          <w:iCs/>
          <w:sz w:val="24"/>
          <w:szCs w:val="24"/>
        </w:rPr>
        <w:t xml:space="preserve">                              (SUATU KAJIAN TEMATIK)</w:t>
      </w:r>
    </w:p>
    <w:p w:rsidR="00E251E9" w:rsidRPr="009C308B" w:rsidRDefault="00E251E9" w:rsidP="00E251E9">
      <w:pPr>
        <w:pStyle w:val="NoSpacing"/>
        <w:ind w:firstLine="720"/>
        <w:jc w:val="both"/>
        <w:rPr>
          <w:rFonts w:ascii="Times New Roman" w:eastAsia="Times New Roman" w:hAnsi="Times New Roman" w:cs="Times New Roman"/>
          <w:sz w:val="20"/>
          <w:szCs w:val="20"/>
          <w:lang w:val="id-ID"/>
        </w:rPr>
      </w:pPr>
      <w:proofErr w:type="spellStart"/>
      <w:proofErr w:type="gramStart"/>
      <w:r w:rsidRPr="009C308B">
        <w:rPr>
          <w:rFonts w:ascii="Times New Roman" w:hAnsi="Times New Roman" w:cs="Times New Roman"/>
          <w:sz w:val="20"/>
          <w:szCs w:val="20"/>
        </w:rPr>
        <w:t>Disertasi</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ini</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membahas</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kritik</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sanad</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matan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serta</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analisis</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hadis-hadis</w:t>
      </w:r>
      <w:proofErr w:type="spellEnd"/>
      <w:r w:rsidRPr="009C308B">
        <w:rPr>
          <w:rFonts w:ascii="Times New Roman" w:hAnsi="Times New Roman" w:cs="Times New Roman"/>
          <w:sz w:val="20"/>
          <w:szCs w:val="20"/>
        </w:rPr>
        <w:t xml:space="preserve">, yang </w:t>
      </w:r>
      <w:proofErr w:type="spellStart"/>
      <w:r w:rsidRPr="009C308B">
        <w:rPr>
          <w:rFonts w:ascii="Times New Roman" w:hAnsi="Times New Roman" w:cs="Times New Roman"/>
          <w:sz w:val="20"/>
          <w:szCs w:val="20"/>
        </w:rPr>
        <w:t>terkait</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dengan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i/>
          <w:iCs/>
          <w:sz w:val="20"/>
          <w:szCs w:val="20"/>
        </w:rPr>
        <w:t>tas±mu</w:t>
      </w:r>
      <w:proofErr w:type="spellEnd"/>
      <w:r w:rsidRPr="009C308B">
        <w:rPr>
          <w:rFonts w:ascii="Times New Roman" w:hAnsi="Times New Roman" w:cs="Times New Roman"/>
          <w:i/>
          <w:iCs/>
          <w:sz w:val="20"/>
          <w:szCs w:val="20"/>
        </w:rPr>
        <w:t>¥</w:t>
      </w:r>
      <w:r w:rsidRPr="009C308B">
        <w:rPr>
          <w:rFonts w:ascii="Times New Roman" w:hAnsi="Times New Roman" w:cs="Times New Roman"/>
          <w:sz w:val="20"/>
          <w:szCs w:val="20"/>
        </w:rPr>
        <w:t>.</w:t>
      </w:r>
      <w:proofErr w:type="gramEnd"/>
      <w:r w:rsidRPr="009C308B">
        <w:rPr>
          <w:rFonts w:ascii="Times New Roman" w:hAnsi="Times New Roman" w:cs="Times New Roman"/>
          <w:sz w:val="20"/>
          <w:szCs w:val="20"/>
        </w:rPr>
        <w:t xml:space="preserve">  </w:t>
      </w:r>
      <w:proofErr w:type="spellStart"/>
      <w:r w:rsidRPr="009C308B">
        <w:rPr>
          <w:rFonts w:ascii="Times New Roman" w:hAnsi="Times New Roman" w:cs="Times New Roman"/>
          <w:i/>
          <w:iCs/>
          <w:sz w:val="20"/>
          <w:szCs w:val="20"/>
        </w:rPr>
        <w:t>Tas±mu</w:t>
      </w:r>
      <w:proofErr w:type="spellEnd"/>
      <w:proofErr w:type="gramStart"/>
      <w:r w:rsidRPr="009C308B">
        <w:rPr>
          <w:rFonts w:ascii="Times New Roman" w:hAnsi="Times New Roman" w:cs="Times New Roman"/>
          <w:i/>
          <w:iCs/>
          <w:sz w:val="20"/>
          <w:szCs w:val="20"/>
        </w:rPr>
        <w:t>¥</w:t>
      </w:r>
      <w:r w:rsidRPr="009C308B">
        <w:rPr>
          <w:rFonts w:ascii="Times New Roman" w:hAnsi="Times New Roman" w:cs="Times New Roman"/>
          <w:sz w:val="20"/>
          <w:szCs w:val="20"/>
        </w:rPr>
        <w:t xml:space="preserve">  yang</w:t>
      </w:r>
      <w:proofErr w:type="gram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maktub</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dalam</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kitab-kitab</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hadis</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adalah</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fakta</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historis</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normatif</w:t>
      </w:r>
      <w:proofErr w:type="spellEnd"/>
      <w:r w:rsidRPr="009C308B">
        <w:rPr>
          <w:rFonts w:ascii="Times New Roman" w:hAnsi="Times New Roman" w:cs="Times New Roman"/>
          <w:sz w:val="20"/>
          <w:szCs w:val="20"/>
        </w:rPr>
        <w:t xml:space="preserve"> yang </w:t>
      </w:r>
      <w:proofErr w:type="spellStart"/>
      <w:r w:rsidRPr="009C308B">
        <w:rPr>
          <w:rFonts w:ascii="Times New Roman" w:hAnsi="Times New Roman" w:cs="Times New Roman"/>
          <w:sz w:val="20"/>
          <w:szCs w:val="20"/>
        </w:rPr>
        <w:t>menunjukkan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urgensi</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dalam</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sejarah</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perkembangan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syariat</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Islam.Pemahaman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i/>
          <w:iCs/>
          <w:sz w:val="20"/>
          <w:szCs w:val="20"/>
        </w:rPr>
        <w:t>tas±mu</w:t>
      </w:r>
      <w:proofErr w:type="spellEnd"/>
      <w:r w:rsidRPr="009C308B">
        <w:rPr>
          <w:rFonts w:ascii="Times New Roman" w:hAnsi="Times New Roman" w:cs="Times New Roman"/>
          <w:i/>
          <w:iCs/>
          <w:sz w:val="20"/>
          <w:szCs w:val="20"/>
        </w:rPr>
        <w:t>¥</w:t>
      </w:r>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dikalangan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umat</w:t>
      </w:r>
      <w:proofErr w:type="spellEnd"/>
      <w:r w:rsidRPr="009C308B">
        <w:rPr>
          <w:rFonts w:ascii="Times New Roman" w:hAnsi="Times New Roman" w:cs="Times New Roman"/>
          <w:sz w:val="20"/>
          <w:szCs w:val="20"/>
        </w:rPr>
        <w:t xml:space="preserve"> Islam </w:t>
      </w:r>
      <w:proofErr w:type="spellStart"/>
      <w:r w:rsidRPr="009C308B">
        <w:rPr>
          <w:rFonts w:ascii="Times New Roman" w:hAnsi="Times New Roman" w:cs="Times New Roman"/>
          <w:sz w:val="20"/>
          <w:szCs w:val="20"/>
        </w:rPr>
        <w:t>sangat</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variatif</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implementasinya</w:t>
      </w:r>
      <w:proofErr w:type="spellEnd"/>
      <w:r w:rsidRPr="009C308B">
        <w:rPr>
          <w:rFonts w:ascii="Times New Roman" w:hAnsi="Times New Roman" w:cs="Times New Roman"/>
          <w:sz w:val="20"/>
          <w:szCs w:val="20"/>
        </w:rPr>
        <w:t xml:space="preserve"> pun </w:t>
      </w:r>
      <w:proofErr w:type="spellStart"/>
      <w:r w:rsidRPr="009C308B">
        <w:rPr>
          <w:rFonts w:ascii="Times New Roman" w:hAnsi="Times New Roman" w:cs="Times New Roman"/>
          <w:sz w:val="20"/>
          <w:szCs w:val="20"/>
        </w:rPr>
        <w:t>dapat</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meresahkan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penganutnya</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baik</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dalam</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interen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ekstern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umat</w:t>
      </w:r>
      <w:proofErr w:type="spellEnd"/>
      <w:r w:rsidRPr="009C308B">
        <w:rPr>
          <w:rFonts w:ascii="Times New Roman" w:hAnsi="Times New Roman" w:cs="Times New Roman"/>
          <w:sz w:val="20"/>
          <w:szCs w:val="20"/>
        </w:rPr>
        <w:t xml:space="preserve"> Islam. </w:t>
      </w:r>
      <w:proofErr w:type="spellStart"/>
      <w:proofErr w:type="gramStart"/>
      <w:r w:rsidRPr="009C308B">
        <w:rPr>
          <w:rFonts w:ascii="Times New Roman" w:hAnsi="Times New Roman" w:cs="Times New Roman"/>
          <w:sz w:val="20"/>
          <w:szCs w:val="20"/>
        </w:rPr>
        <w:t>Oleh</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karena</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itu</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perlu</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dimunculkan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sebuh</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kesadaran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pemahaman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secara</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komprehensip</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untuk</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memahami</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makna</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i/>
          <w:iCs/>
          <w:sz w:val="20"/>
          <w:szCs w:val="20"/>
        </w:rPr>
        <w:t>tas±mu</w:t>
      </w:r>
      <w:proofErr w:type="spellEnd"/>
      <w:r w:rsidRPr="009C308B">
        <w:rPr>
          <w:rFonts w:ascii="Times New Roman" w:hAnsi="Times New Roman" w:cs="Times New Roman"/>
          <w:i/>
          <w:iCs/>
          <w:sz w:val="20"/>
          <w:szCs w:val="20"/>
        </w:rPr>
        <w:t>¥</w:t>
      </w:r>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dalam</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hadis</w:t>
      </w:r>
      <w:proofErr w:type="spellEnd"/>
      <w:r w:rsidRPr="009C308B">
        <w:rPr>
          <w:rFonts w:ascii="Times New Roman" w:hAnsi="Times New Roman" w:cs="Times New Roman"/>
          <w:sz w:val="20"/>
          <w:szCs w:val="20"/>
        </w:rPr>
        <w:t>.</w:t>
      </w:r>
      <w:proofErr w:type="gram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Masalah</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pokok</w:t>
      </w:r>
      <w:proofErr w:type="spellEnd"/>
      <w:r w:rsidRPr="009C308B">
        <w:rPr>
          <w:rFonts w:ascii="Times New Roman" w:hAnsi="Times New Roman" w:cs="Times New Roman"/>
          <w:sz w:val="20"/>
          <w:szCs w:val="20"/>
        </w:rPr>
        <w:t xml:space="preserve"> yang </w:t>
      </w:r>
      <w:proofErr w:type="spellStart"/>
      <w:r w:rsidRPr="009C308B">
        <w:rPr>
          <w:rFonts w:ascii="Times New Roman" w:hAnsi="Times New Roman" w:cs="Times New Roman"/>
          <w:sz w:val="20"/>
          <w:szCs w:val="20"/>
        </w:rPr>
        <w:t>muncul</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dari</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judul</w:t>
      </w:r>
      <w:proofErr w:type="spellEnd"/>
      <w:r w:rsidRPr="009C308B">
        <w:rPr>
          <w:rFonts w:ascii="Times New Roman" w:hAnsi="Times New Roman" w:cs="Times New Roman"/>
          <w:sz w:val="20"/>
          <w:szCs w:val="20"/>
        </w:rPr>
        <w:t xml:space="preserve"> </w:t>
      </w:r>
      <w:proofErr w:type="spellStart"/>
      <w:proofErr w:type="gramStart"/>
      <w:r w:rsidRPr="009C308B">
        <w:rPr>
          <w:rFonts w:ascii="Times New Roman" w:hAnsi="Times New Roman" w:cs="Times New Roman"/>
          <w:sz w:val="20"/>
          <w:szCs w:val="20"/>
        </w:rPr>
        <w:t>ini</w:t>
      </w:r>
      <w:proofErr w:type="spellEnd"/>
      <w:r w:rsidRPr="009C308B">
        <w:rPr>
          <w:rFonts w:ascii="Times New Roman" w:hAnsi="Times New Roman" w:cs="Times New Roman"/>
          <w:sz w:val="20"/>
          <w:szCs w:val="20"/>
        </w:rPr>
        <w:t xml:space="preserve"> ”</w:t>
      </w:r>
      <w:proofErr w:type="spellStart"/>
      <w:proofErr w:type="gramEnd"/>
      <w:r w:rsidRPr="009C308B">
        <w:rPr>
          <w:rFonts w:ascii="Times New Roman" w:hAnsi="Times New Roman" w:cs="Times New Roman"/>
          <w:i/>
          <w:iCs/>
          <w:sz w:val="20"/>
          <w:szCs w:val="20"/>
        </w:rPr>
        <w:t>Wawasan</w:t>
      </w:r>
      <w:proofErr w:type="spellEnd"/>
      <w:r w:rsidRPr="009C308B">
        <w:rPr>
          <w:rFonts w:ascii="Times New Roman" w:hAnsi="Times New Roman" w:cs="Times New Roman"/>
          <w:i/>
          <w:iCs/>
          <w:sz w:val="20"/>
          <w:szCs w:val="20"/>
        </w:rPr>
        <w:t xml:space="preserve"> </w:t>
      </w:r>
      <w:proofErr w:type="spellStart"/>
      <w:r w:rsidRPr="009C308B">
        <w:rPr>
          <w:rFonts w:ascii="Times New Roman" w:hAnsi="Times New Roman" w:cs="Times New Roman"/>
          <w:i/>
          <w:iCs/>
          <w:sz w:val="20"/>
          <w:szCs w:val="20"/>
        </w:rPr>
        <w:t>Hadis</w:t>
      </w:r>
      <w:proofErr w:type="spellEnd"/>
      <w:r w:rsidRPr="009C308B">
        <w:rPr>
          <w:rFonts w:ascii="Times New Roman" w:hAnsi="Times New Roman" w:cs="Times New Roman"/>
          <w:i/>
          <w:iCs/>
          <w:sz w:val="20"/>
          <w:szCs w:val="20"/>
        </w:rPr>
        <w:t xml:space="preserve"> </w:t>
      </w:r>
      <w:proofErr w:type="spellStart"/>
      <w:r w:rsidRPr="009C308B">
        <w:rPr>
          <w:rFonts w:ascii="Times New Roman" w:hAnsi="Times New Roman" w:cs="Times New Roman"/>
          <w:i/>
          <w:iCs/>
          <w:sz w:val="20"/>
          <w:szCs w:val="20"/>
        </w:rPr>
        <w:t>Tentang</w:t>
      </w:r>
      <w:proofErr w:type="spellEnd"/>
      <w:r w:rsidRPr="009C308B">
        <w:rPr>
          <w:rFonts w:ascii="Times New Roman" w:hAnsi="Times New Roman" w:cs="Times New Roman"/>
          <w:i/>
          <w:iCs/>
          <w:sz w:val="20"/>
          <w:szCs w:val="20"/>
        </w:rPr>
        <w:t xml:space="preserve"> </w:t>
      </w:r>
      <w:proofErr w:type="spellStart"/>
      <w:r w:rsidRPr="009C308B">
        <w:rPr>
          <w:rFonts w:ascii="Times New Roman" w:hAnsi="Times New Roman" w:cs="Times New Roman"/>
          <w:i/>
          <w:iCs/>
          <w:sz w:val="20"/>
          <w:szCs w:val="20"/>
        </w:rPr>
        <w:t>Tasamuh</w:t>
      </w:r>
      <w:proofErr w:type="spellEnd"/>
      <w:r w:rsidRPr="009C308B">
        <w:rPr>
          <w:rFonts w:ascii="Times New Roman" w:hAnsi="Times New Roman" w:cs="Times New Roman"/>
          <w:i/>
          <w:iCs/>
          <w:sz w:val="20"/>
          <w:szCs w:val="20"/>
        </w:rPr>
        <w:t xml:space="preserve">  (</w:t>
      </w:r>
      <w:proofErr w:type="spellStart"/>
      <w:r w:rsidRPr="009C308B">
        <w:rPr>
          <w:rFonts w:ascii="Times New Roman" w:hAnsi="Times New Roman" w:cs="Times New Roman"/>
          <w:i/>
          <w:iCs/>
          <w:sz w:val="20"/>
          <w:szCs w:val="20"/>
        </w:rPr>
        <w:t>Suatu</w:t>
      </w:r>
      <w:proofErr w:type="spellEnd"/>
      <w:r w:rsidRPr="009C308B">
        <w:rPr>
          <w:rFonts w:ascii="Times New Roman" w:hAnsi="Times New Roman" w:cs="Times New Roman"/>
          <w:i/>
          <w:iCs/>
          <w:sz w:val="20"/>
          <w:szCs w:val="20"/>
        </w:rPr>
        <w:t xml:space="preserve"> </w:t>
      </w:r>
      <w:proofErr w:type="spellStart"/>
      <w:r w:rsidRPr="009C308B">
        <w:rPr>
          <w:rFonts w:ascii="Times New Roman" w:hAnsi="Times New Roman" w:cs="Times New Roman"/>
          <w:i/>
          <w:iCs/>
          <w:sz w:val="20"/>
          <w:szCs w:val="20"/>
        </w:rPr>
        <w:t>Kajian</w:t>
      </w:r>
      <w:proofErr w:type="spellEnd"/>
      <w:r w:rsidRPr="009C308B">
        <w:rPr>
          <w:rFonts w:ascii="Times New Roman" w:hAnsi="Times New Roman" w:cs="Times New Roman"/>
          <w:i/>
          <w:iCs/>
          <w:sz w:val="20"/>
          <w:szCs w:val="20"/>
        </w:rPr>
        <w:t xml:space="preserve"> </w:t>
      </w:r>
      <w:proofErr w:type="spellStart"/>
      <w:r w:rsidRPr="009C308B">
        <w:rPr>
          <w:rFonts w:ascii="Times New Roman" w:hAnsi="Times New Roman" w:cs="Times New Roman"/>
          <w:i/>
          <w:iCs/>
          <w:sz w:val="20"/>
          <w:szCs w:val="20"/>
        </w:rPr>
        <w:t>Tematik</w:t>
      </w:r>
      <w:proofErr w:type="spellEnd"/>
      <w:r w:rsidRPr="009C308B">
        <w:rPr>
          <w:rFonts w:ascii="Times New Roman" w:hAnsi="Times New Roman" w:cs="Times New Roman"/>
          <w:i/>
          <w:iCs/>
          <w:sz w:val="20"/>
          <w:szCs w:val="20"/>
        </w:rPr>
        <w:t xml:space="preserve">)” </w:t>
      </w:r>
      <w:proofErr w:type="spellStart"/>
      <w:r w:rsidRPr="009C308B">
        <w:rPr>
          <w:rFonts w:ascii="Times New Roman" w:hAnsi="Times New Roman" w:cs="Times New Roman"/>
          <w:sz w:val="20"/>
          <w:szCs w:val="20"/>
        </w:rPr>
        <w:t>adalah</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bagaimana</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wawasan</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hadis</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tentang</w:t>
      </w:r>
      <w:proofErr w:type="spellEnd"/>
      <w:r w:rsidRPr="009C308B">
        <w:rPr>
          <w:rFonts w:ascii="Times New Roman" w:hAnsi="Times New Roman" w:cs="Times New Roman"/>
          <w:sz w:val="20"/>
          <w:szCs w:val="20"/>
        </w:rPr>
        <w:t xml:space="preserve"> </w:t>
      </w:r>
      <w:proofErr w:type="spellStart"/>
      <w:r w:rsidRPr="009C308B">
        <w:rPr>
          <w:rFonts w:ascii="Times New Roman" w:hAnsi="Times New Roman" w:cs="Times New Roman"/>
          <w:sz w:val="20"/>
          <w:szCs w:val="20"/>
        </w:rPr>
        <w:t>tasamuh</w:t>
      </w:r>
      <w:proofErr w:type="spellEnd"/>
      <w:r w:rsidRPr="009C308B">
        <w:rPr>
          <w:rFonts w:ascii="Times New Roman" w:hAnsi="Times New Roman" w:cs="Times New Roman"/>
          <w:sz w:val="20"/>
          <w:szCs w:val="20"/>
        </w:rPr>
        <w:t xml:space="preserve">? </w:t>
      </w:r>
      <w:r w:rsidRPr="009C308B">
        <w:rPr>
          <w:rFonts w:ascii="Times New Roman" w:hAnsi="Times New Roman" w:cs="Times New Roman"/>
          <w:sz w:val="20"/>
          <w:szCs w:val="20"/>
          <w:lang w:val="it-IT"/>
        </w:rPr>
        <w:t>Dari permasalahan pokok ini diperlukan penjabaran dalam bentuk sub-sub masalah sebagai berikut:</w:t>
      </w:r>
      <w:r w:rsidRPr="009C308B">
        <w:rPr>
          <w:rFonts w:ascii="Times New Roman" w:hAnsi="Times New Roman" w:cs="Times New Roman"/>
          <w:sz w:val="20"/>
          <w:szCs w:val="20"/>
        </w:rPr>
        <w:t>1)</w:t>
      </w:r>
      <w:r w:rsidRPr="009C308B">
        <w:rPr>
          <w:rFonts w:ascii="Times New Roman" w:eastAsia="Times New Roman" w:hAnsi="Times New Roman" w:cs="Times New Roman"/>
          <w:sz w:val="20"/>
          <w:szCs w:val="20"/>
          <w:lang w:val="id-ID"/>
        </w:rPr>
        <w:t xml:space="preserve">Bagaimana kualitas hadis-hadis </w:t>
      </w:r>
      <w:r w:rsidRPr="009C308B">
        <w:rPr>
          <w:rFonts w:ascii="Times New Roman" w:eastAsia="Times New Roman" w:hAnsi="Times New Roman" w:cs="Times New Roman"/>
          <w:i/>
          <w:iCs/>
          <w:sz w:val="20"/>
          <w:szCs w:val="20"/>
          <w:lang w:val="id-ID"/>
        </w:rPr>
        <w:t>tas±mu¥</w:t>
      </w:r>
      <w:r w:rsidRPr="009C308B">
        <w:rPr>
          <w:rFonts w:ascii="Times New Roman" w:eastAsia="Times New Roman" w:hAnsi="Times New Roman" w:cs="Times New Roman"/>
          <w:sz w:val="20"/>
          <w:szCs w:val="20"/>
          <w:lang w:val="id-ID"/>
        </w:rPr>
        <w:t>?</w:t>
      </w:r>
      <w:r w:rsidRPr="009C308B">
        <w:rPr>
          <w:rFonts w:ascii="Times New Roman" w:eastAsia="Times New Roman" w:hAnsi="Times New Roman" w:cs="Times New Roman"/>
          <w:sz w:val="20"/>
          <w:szCs w:val="20"/>
        </w:rPr>
        <w:t xml:space="preserve">2) </w:t>
      </w:r>
      <w:proofErr w:type="spellStart"/>
      <w:r w:rsidRPr="009C308B">
        <w:rPr>
          <w:rFonts w:ascii="Times New Roman" w:eastAsia="Times New Roman" w:hAnsi="Times New Roman" w:cs="Times New Roman"/>
          <w:sz w:val="20"/>
          <w:szCs w:val="20"/>
        </w:rPr>
        <w:t>Bagaimana</w:t>
      </w:r>
      <w:proofErr w:type="spellEnd"/>
      <w:r w:rsidRPr="009C308B">
        <w:rPr>
          <w:rFonts w:ascii="Times New Roman" w:eastAsia="Times New Roman" w:hAnsi="Times New Roman" w:cs="Times New Roman"/>
          <w:sz w:val="20"/>
          <w:szCs w:val="20"/>
        </w:rPr>
        <w:t xml:space="preserve"> </w:t>
      </w:r>
      <w:r w:rsidRPr="009C308B">
        <w:rPr>
          <w:rFonts w:ascii="Times New Roman" w:eastAsia="Times New Roman" w:hAnsi="Times New Roman" w:cs="Times New Roman"/>
          <w:sz w:val="20"/>
          <w:szCs w:val="20"/>
          <w:lang w:val="id-ID"/>
        </w:rPr>
        <w:t xml:space="preserve">hakekat </w:t>
      </w:r>
      <w:proofErr w:type="spellStart"/>
      <w:r w:rsidRPr="009C308B">
        <w:rPr>
          <w:rFonts w:ascii="Times New Roman" w:eastAsia="Times New Roman" w:hAnsi="Times New Roman" w:cs="Times New Roman"/>
          <w:i/>
          <w:iCs/>
          <w:sz w:val="20"/>
          <w:szCs w:val="20"/>
        </w:rPr>
        <w:t>tas±mu</w:t>
      </w:r>
      <w:proofErr w:type="spellEnd"/>
      <w:r w:rsidRPr="009C308B">
        <w:rPr>
          <w:rFonts w:ascii="Times New Roman" w:eastAsia="Times New Roman" w:hAnsi="Times New Roman" w:cs="Times New Roman"/>
          <w:i/>
          <w:iCs/>
          <w:sz w:val="20"/>
          <w:szCs w:val="20"/>
        </w:rPr>
        <w:t>¥</w:t>
      </w:r>
      <w:r w:rsidRPr="009C308B">
        <w:rPr>
          <w:rFonts w:ascii="Times New Roman" w:eastAsia="Times New Roman" w:hAnsi="Times New Roman" w:cs="Times New Roman"/>
          <w:i/>
          <w:iCs/>
          <w:sz w:val="20"/>
          <w:szCs w:val="20"/>
          <w:lang w:val="id-ID"/>
        </w:rPr>
        <w:t xml:space="preserve"> </w:t>
      </w:r>
      <w:proofErr w:type="spellStart"/>
      <w:r w:rsidRPr="009C308B">
        <w:rPr>
          <w:rFonts w:ascii="Times New Roman" w:eastAsia="Times New Roman" w:hAnsi="Times New Roman" w:cs="Times New Roman"/>
          <w:sz w:val="20"/>
          <w:szCs w:val="20"/>
        </w:rPr>
        <w:t>dalam</w:t>
      </w:r>
      <w:proofErr w:type="spellEnd"/>
      <w:r w:rsidRPr="009C308B">
        <w:rPr>
          <w:rFonts w:ascii="Times New Roman" w:eastAsia="Times New Roman" w:hAnsi="Times New Roman" w:cs="Times New Roman"/>
          <w:sz w:val="20"/>
          <w:szCs w:val="20"/>
        </w:rPr>
        <w:t xml:space="preserve"> </w:t>
      </w:r>
      <w:proofErr w:type="spellStart"/>
      <w:r w:rsidRPr="009C308B">
        <w:rPr>
          <w:rFonts w:ascii="Times New Roman" w:eastAsia="Times New Roman" w:hAnsi="Times New Roman" w:cs="Times New Roman"/>
          <w:sz w:val="20"/>
          <w:szCs w:val="20"/>
        </w:rPr>
        <w:t>perspektif</w:t>
      </w:r>
      <w:proofErr w:type="spellEnd"/>
      <w:r w:rsidRPr="009C308B">
        <w:rPr>
          <w:rFonts w:ascii="Times New Roman" w:eastAsia="Times New Roman" w:hAnsi="Times New Roman" w:cs="Times New Roman"/>
          <w:sz w:val="20"/>
          <w:szCs w:val="20"/>
        </w:rPr>
        <w:t xml:space="preserve"> </w:t>
      </w:r>
      <w:proofErr w:type="spellStart"/>
      <w:r w:rsidRPr="009C308B">
        <w:rPr>
          <w:rFonts w:ascii="Times New Roman" w:eastAsia="Times New Roman" w:hAnsi="Times New Roman" w:cs="Times New Roman"/>
          <w:sz w:val="20"/>
          <w:szCs w:val="20"/>
        </w:rPr>
        <w:t>hadis</w:t>
      </w:r>
      <w:proofErr w:type="spellEnd"/>
      <w:r w:rsidRPr="009C308B">
        <w:rPr>
          <w:rFonts w:ascii="Times New Roman" w:eastAsia="Times New Roman" w:hAnsi="Times New Roman" w:cs="Times New Roman"/>
          <w:sz w:val="20"/>
          <w:szCs w:val="20"/>
          <w:lang w:val="id-ID"/>
        </w:rPr>
        <w:t xml:space="preserve">?3)Bagaiamana signifikansi </w:t>
      </w:r>
      <w:r w:rsidRPr="009C308B">
        <w:rPr>
          <w:rFonts w:ascii="Times New Roman" w:eastAsia="Times New Roman" w:hAnsi="Times New Roman" w:cs="Times New Roman"/>
          <w:i/>
          <w:iCs/>
          <w:sz w:val="20"/>
          <w:szCs w:val="20"/>
          <w:lang w:val="id-ID"/>
        </w:rPr>
        <w:t>t</w:t>
      </w:r>
      <w:proofErr w:type="spellStart"/>
      <w:r w:rsidRPr="009C308B">
        <w:rPr>
          <w:rFonts w:ascii="Times New Roman" w:eastAsia="Times New Roman" w:hAnsi="Times New Roman" w:cs="Times New Roman"/>
          <w:i/>
          <w:iCs/>
          <w:sz w:val="20"/>
          <w:szCs w:val="20"/>
        </w:rPr>
        <w:t>as±mu</w:t>
      </w:r>
      <w:proofErr w:type="spellEnd"/>
      <w:r w:rsidRPr="009C308B">
        <w:rPr>
          <w:rFonts w:ascii="Times New Roman" w:eastAsia="Times New Roman" w:hAnsi="Times New Roman" w:cs="Times New Roman"/>
          <w:i/>
          <w:iCs/>
          <w:sz w:val="20"/>
          <w:szCs w:val="20"/>
        </w:rPr>
        <w:t>¥</w:t>
      </w:r>
      <w:r w:rsidRPr="009C308B">
        <w:rPr>
          <w:rFonts w:ascii="Times New Roman" w:eastAsia="Times New Roman" w:hAnsi="Times New Roman" w:cs="Times New Roman"/>
          <w:sz w:val="20"/>
          <w:szCs w:val="20"/>
          <w:lang w:val="id-ID"/>
        </w:rPr>
        <w:t xml:space="preserve"> dalam kehidupan sehari-hari?</w:t>
      </w:r>
    </w:p>
    <w:p w:rsidR="00E251E9" w:rsidRPr="009C308B" w:rsidRDefault="00E251E9" w:rsidP="00E251E9">
      <w:pPr>
        <w:spacing w:after="0" w:line="240" w:lineRule="auto"/>
        <w:ind w:firstLine="539"/>
        <w:jc w:val="lowKashida"/>
        <w:rPr>
          <w:rFonts w:ascii="Times New Roman" w:hAnsi="Times New Roman" w:cs="Times New Roman"/>
          <w:sz w:val="20"/>
          <w:szCs w:val="20"/>
        </w:rPr>
      </w:pPr>
      <w:r w:rsidRPr="009C308B">
        <w:rPr>
          <w:rFonts w:ascii="Times New Roman" w:hAnsi="Times New Roman" w:cs="Times New Roman"/>
          <w:sz w:val="20"/>
          <w:szCs w:val="20"/>
          <w:lang w:val="it-IT"/>
        </w:rPr>
        <w:t>Untuk menjawab problema-problema di atas secara tuntas, maka dipergunakan pendekatan "</w:t>
      </w:r>
      <w:r w:rsidRPr="009C308B">
        <w:rPr>
          <w:rFonts w:ascii="Times New Roman" w:hAnsi="Times New Roman" w:cs="Times New Roman"/>
          <w:i/>
          <w:iCs/>
          <w:sz w:val="20"/>
          <w:szCs w:val="20"/>
          <w:lang w:val="it-IT"/>
        </w:rPr>
        <w:t xml:space="preserve">ilmu </w:t>
      </w:r>
      <w:r w:rsidRPr="009C308B">
        <w:rPr>
          <w:rFonts w:ascii="Times New Roman" w:hAnsi="Times New Roman" w:cs="Times New Roman"/>
          <w:i/>
          <w:iCs/>
          <w:sz w:val="20"/>
          <w:szCs w:val="20"/>
        </w:rPr>
        <w:t>hadis</w:t>
      </w:r>
      <w:r w:rsidRPr="009C308B">
        <w:rPr>
          <w:rFonts w:ascii="Times New Roman" w:hAnsi="Times New Roman" w:cs="Times New Roman"/>
          <w:sz w:val="20"/>
          <w:szCs w:val="20"/>
          <w:lang w:val="it-IT"/>
        </w:rPr>
        <w:t>" dan metode "</w:t>
      </w:r>
      <w:r w:rsidRPr="009C308B">
        <w:rPr>
          <w:rFonts w:ascii="Times New Roman" w:hAnsi="Times New Roman" w:cs="Times New Roman"/>
          <w:i/>
          <w:iCs/>
          <w:sz w:val="20"/>
          <w:szCs w:val="20"/>
        </w:rPr>
        <w:t xml:space="preserve">hadis </w:t>
      </w:r>
      <w:r w:rsidRPr="009C308B">
        <w:rPr>
          <w:rFonts w:ascii="Times New Roman" w:hAnsi="Times New Roman" w:cs="Times New Roman"/>
          <w:i/>
          <w:iCs/>
          <w:sz w:val="20"/>
          <w:szCs w:val="20"/>
          <w:lang w:val="it-IT"/>
        </w:rPr>
        <w:t>mau«'³</w:t>
      </w:r>
      <w:r w:rsidRPr="009C308B">
        <w:rPr>
          <w:rFonts w:ascii="Times New Roman" w:hAnsi="Times New Roman" w:cs="Times New Roman"/>
          <w:sz w:val="20"/>
          <w:szCs w:val="20"/>
          <w:lang w:val="it-IT"/>
        </w:rPr>
        <w:t xml:space="preserve"> " yang komprehensif dengan teknik-teknik interpretasi sebagai berikut: interpretasi tekstual, </w:t>
      </w:r>
      <w:r w:rsidRPr="009C308B">
        <w:rPr>
          <w:rFonts w:ascii="Times New Roman" w:hAnsi="Times New Roman" w:cs="Times New Roman"/>
          <w:sz w:val="20"/>
          <w:szCs w:val="20"/>
        </w:rPr>
        <w:t>interpretasi kontekstual, interpretasi intertekstual,</w:t>
      </w:r>
      <w:r w:rsidRPr="009C308B">
        <w:rPr>
          <w:rFonts w:ascii="Times New Roman" w:hAnsi="Times New Roman" w:cs="Times New Roman"/>
          <w:sz w:val="20"/>
          <w:szCs w:val="20"/>
          <w:lang w:val="it-IT"/>
        </w:rPr>
        <w:t xml:space="preserve"> interpretasi linguistik, interpretasi sosio-historis, interpretasi teologis, interpretasi kultural, interpretasi filosofis. Sesuai dengan permasalahan di atas, maka yang</w:t>
      </w:r>
      <w:r w:rsidRPr="009C308B">
        <w:rPr>
          <w:rFonts w:ascii="Times New Roman" w:hAnsi="Times New Roman" w:cs="Times New Roman"/>
          <w:sz w:val="20"/>
          <w:szCs w:val="20"/>
        </w:rPr>
        <w:t xml:space="preserve"> </w:t>
      </w:r>
      <w:r w:rsidRPr="009C308B">
        <w:rPr>
          <w:rFonts w:ascii="Times New Roman" w:hAnsi="Times New Roman" w:cs="Times New Roman"/>
          <w:sz w:val="20"/>
          <w:szCs w:val="20"/>
          <w:lang w:val="it-IT"/>
        </w:rPr>
        <w:t xml:space="preserve"> menjadi objek penelitian adalah</w:t>
      </w:r>
      <w:r w:rsidRPr="009C308B">
        <w:rPr>
          <w:rFonts w:ascii="Times New Roman" w:hAnsi="Times New Roman" w:cs="Times New Roman"/>
          <w:sz w:val="20"/>
          <w:szCs w:val="20"/>
        </w:rPr>
        <w:t xml:space="preserve"> hadis-hadis </w:t>
      </w:r>
      <w:r w:rsidRPr="009C308B">
        <w:rPr>
          <w:rFonts w:ascii="Times New Roman" w:hAnsi="Times New Roman" w:cs="Times New Roman"/>
          <w:sz w:val="20"/>
          <w:szCs w:val="20"/>
          <w:lang w:val="it-IT"/>
        </w:rPr>
        <w:t xml:space="preserve">yang berkenaan dengan </w:t>
      </w:r>
      <w:r w:rsidRPr="009C308B">
        <w:rPr>
          <w:rFonts w:ascii="Times New Roman" w:hAnsi="Times New Roman" w:cs="Times New Roman"/>
          <w:i/>
          <w:iCs/>
          <w:sz w:val="20"/>
          <w:szCs w:val="20"/>
        </w:rPr>
        <w:t>tasamuh</w:t>
      </w:r>
      <w:r w:rsidRPr="009C308B">
        <w:rPr>
          <w:rFonts w:ascii="Times New Roman" w:hAnsi="Times New Roman" w:cs="Times New Roman"/>
          <w:i/>
          <w:iCs/>
          <w:sz w:val="20"/>
          <w:szCs w:val="20"/>
          <w:lang w:val="it-IT"/>
        </w:rPr>
        <w:t xml:space="preserve"> </w:t>
      </w:r>
      <w:r w:rsidRPr="009C308B">
        <w:rPr>
          <w:rFonts w:ascii="Times New Roman" w:hAnsi="Times New Roman" w:cs="Times New Roman"/>
          <w:sz w:val="20"/>
          <w:szCs w:val="20"/>
          <w:lang w:val="it-IT"/>
        </w:rPr>
        <w:t xml:space="preserve">dan </w:t>
      </w:r>
      <w:r w:rsidRPr="009C308B">
        <w:rPr>
          <w:rFonts w:ascii="Times New Roman" w:hAnsi="Times New Roman" w:cs="Times New Roman"/>
          <w:i/>
          <w:iCs/>
          <w:sz w:val="20"/>
          <w:szCs w:val="20"/>
          <w:lang w:val="it-IT"/>
        </w:rPr>
        <w:t xml:space="preserve">term-term </w:t>
      </w:r>
      <w:r w:rsidRPr="009C308B">
        <w:rPr>
          <w:rFonts w:ascii="Times New Roman" w:hAnsi="Times New Roman" w:cs="Times New Roman"/>
          <w:sz w:val="20"/>
          <w:szCs w:val="20"/>
          <w:lang w:val="it-IT"/>
        </w:rPr>
        <w:t>yang semakna dengannya</w:t>
      </w:r>
      <w:r w:rsidRPr="009C308B">
        <w:rPr>
          <w:rFonts w:ascii="Times New Roman" w:hAnsi="Times New Roman" w:cs="Times New Roman"/>
          <w:i/>
          <w:iCs/>
          <w:sz w:val="20"/>
          <w:szCs w:val="20"/>
          <w:lang w:val="it-IT"/>
        </w:rPr>
        <w:t xml:space="preserve">. </w:t>
      </w:r>
      <w:r w:rsidRPr="009C308B">
        <w:rPr>
          <w:rFonts w:ascii="Times New Roman" w:hAnsi="Times New Roman" w:cs="Times New Roman"/>
          <w:sz w:val="20"/>
          <w:szCs w:val="20"/>
          <w:lang w:val="it-IT"/>
        </w:rPr>
        <w:t xml:space="preserve">Konsep-konsep yang terkandung dalam </w:t>
      </w:r>
      <w:r w:rsidRPr="009C308B">
        <w:rPr>
          <w:rFonts w:ascii="Times New Roman" w:hAnsi="Times New Roman" w:cs="Times New Roman"/>
          <w:sz w:val="20"/>
          <w:szCs w:val="20"/>
        </w:rPr>
        <w:t>hadis-hadis</w:t>
      </w:r>
      <w:r w:rsidRPr="009C308B">
        <w:rPr>
          <w:rFonts w:ascii="Times New Roman" w:hAnsi="Times New Roman" w:cs="Times New Roman"/>
          <w:sz w:val="20"/>
          <w:szCs w:val="20"/>
          <w:lang w:val="it-IT"/>
        </w:rPr>
        <w:t xml:space="preserve"> tersebut diperoleh dengan menelaah secara sistematis, kemudian disusun sebuah konsep berkenaan dengan objek kajian. Objek-objek yang dapat diinterpretasi dari </w:t>
      </w:r>
      <w:r w:rsidRPr="009C308B">
        <w:rPr>
          <w:rFonts w:ascii="Times New Roman" w:hAnsi="Times New Roman" w:cs="Times New Roman"/>
          <w:sz w:val="20"/>
          <w:szCs w:val="20"/>
        </w:rPr>
        <w:t xml:space="preserve">hadis-hadis </w:t>
      </w:r>
      <w:r w:rsidRPr="009C308B">
        <w:rPr>
          <w:rFonts w:ascii="Times New Roman" w:hAnsi="Times New Roman" w:cs="Times New Roman"/>
          <w:sz w:val="20"/>
          <w:szCs w:val="20"/>
          <w:lang w:val="it-IT"/>
        </w:rPr>
        <w:t>tersebut adalah kosa</w:t>
      </w:r>
      <w:r w:rsidRPr="009C308B">
        <w:rPr>
          <w:rFonts w:ascii="Times New Roman" w:hAnsi="Times New Roman" w:cs="Times New Roman"/>
          <w:sz w:val="20"/>
          <w:szCs w:val="20"/>
        </w:rPr>
        <w:t xml:space="preserve"> </w:t>
      </w:r>
      <w:r w:rsidRPr="009C308B">
        <w:rPr>
          <w:rFonts w:ascii="Times New Roman" w:hAnsi="Times New Roman" w:cs="Times New Roman"/>
          <w:sz w:val="20"/>
          <w:szCs w:val="20"/>
          <w:lang w:val="it-IT"/>
        </w:rPr>
        <w:t xml:space="preserve">kata (termasuk partikel-partikel atau huruf), frase, </w:t>
      </w:r>
      <w:r w:rsidRPr="009C308B">
        <w:rPr>
          <w:rFonts w:ascii="Times New Roman" w:hAnsi="Times New Roman" w:cs="Times New Roman"/>
          <w:sz w:val="20"/>
          <w:szCs w:val="20"/>
        </w:rPr>
        <w:t xml:space="preserve">dan </w:t>
      </w:r>
      <w:r w:rsidRPr="009C308B">
        <w:rPr>
          <w:rFonts w:ascii="Times New Roman" w:hAnsi="Times New Roman" w:cs="Times New Roman"/>
          <w:sz w:val="20"/>
          <w:szCs w:val="20"/>
          <w:lang w:val="it-IT"/>
        </w:rPr>
        <w:t xml:space="preserve">klausa. </w:t>
      </w:r>
    </w:p>
    <w:p w:rsidR="000A60F7" w:rsidRPr="009C308B" w:rsidRDefault="00E251E9" w:rsidP="006C167A">
      <w:pPr>
        <w:pStyle w:val="NoSpacing"/>
        <w:ind w:firstLine="539"/>
        <w:jc w:val="both"/>
        <w:rPr>
          <w:rFonts w:ascii="Times New Roman" w:hAnsi="Times New Roman" w:cs="Times New Roman"/>
          <w:sz w:val="20"/>
          <w:szCs w:val="20"/>
          <w:lang w:val="id-ID"/>
        </w:rPr>
      </w:pPr>
      <w:r w:rsidRPr="009C308B">
        <w:rPr>
          <w:rFonts w:ascii="Times New Roman" w:hAnsi="Times New Roman" w:cs="Times New Roman"/>
          <w:sz w:val="20"/>
          <w:szCs w:val="20"/>
          <w:lang w:val="it-IT"/>
        </w:rPr>
        <w:t xml:space="preserve">Hasil penelitian disertasi ini menunjukkan bahwa </w:t>
      </w:r>
      <w:r w:rsidRPr="009C308B">
        <w:rPr>
          <w:rFonts w:ascii="Times New Roman" w:hAnsi="Times New Roman" w:cs="Times New Roman"/>
          <w:sz w:val="20"/>
          <w:szCs w:val="20"/>
          <w:lang w:val="id-ID"/>
        </w:rPr>
        <w:t xml:space="preserve">dari </w:t>
      </w:r>
      <w:r w:rsidR="00337D6E" w:rsidRPr="009C308B">
        <w:rPr>
          <w:rFonts w:ascii="Times New Roman" w:hAnsi="Times New Roman" w:cs="Times New Roman"/>
          <w:sz w:val="20"/>
          <w:szCs w:val="20"/>
          <w:lang w:val="id-ID"/>
        </w:rPr>
        <w:t xml:space="preserve">semua sanad dan matan yang penulis teliti hanya satu sanad yang dipermasalahkan oleh kritikus hadis yaitu Yunus </w:t>
      </w:r>
      <w:r w:rsidR="00F532E1" w:rsidRPr="009C308B">
        <w:rPr>
          <w:rFonts w:ascii="Times New Roman" w:hAnsi="Times New Roman" w:cs="Times New Roman"/>
          <w:sz w:val="20"/>
          <w:szCs w:val="20"/>
          <w:lang w:val="id-ID"/>
        </w:rPr>
        <w:t>yang dianggap</w:t>
      </w:r>
      <w:r w:rsidR="00661E5D" w:rsidRPr="009C308B">
        <w:rPr>
          <w:rFonts w:ascii="Times New Roman" w:hAnsi="Times New Roman" w:cs="Times New Roman"/>
          <w:sz w:val="20"/>
          <w:szCs w:val="20"/>
          <w:lang w:val="id-ID"/>
        </w:rPr>
        <w:t xml:space="preserve"> oleh A¥mad bin ¦anbal </w:t>
      </w:r>
      <w:r w:rsidR="00661E5D" w:rsidRPr="009C308B">
        <w:rPr>
          <w:rFonts w:ascii="Times New Roman" w:hAnsi="Times New Roman" w:cs="Times New Roman"/>
          <w:sz w:val="20"/>
          <w:szCs w:val="20"/>
          <w:rtl/>
        </w:rPr>
        <w:t>حديثه مضطرب</w:t>
      </w:r>
      <w:r w:rsidR="00661E5D" w:rsidRPr="009C308B">
        <w:rPr>
          <w:rFonts w:ascii="Times New Roman" w:hAnsi="Times New Roman" w:cs="Times New Roman"/>
          <w:sz w:val="20"/>
          <w:szCs w:val="20"/>
          <w:lang w:val="id-ID"/>
        </w:rPr>
        <w:t xml:space="preserve">, Ya¥ya bin Mu³n berkata </w:t>
      </w:r>
      <w:r w:rsidR="00661E5D" w:rsidRPr="009C308B">
        <w:rPr>
          <w:rFonts w:ascii="Times New Roman" w:hAnsi="Times New Roman" w:cs="Times New Roman"/>
          <w:sz w:val="20"/>
          <w:szCs w:val="20"/>
          <w:rtl/>
        </w:rPr>
        <w:t>يونس بن أبى إسحاق ثقة</w:t>
      </w:r>
      <w:r w:rsidR="00661E5D" w:rsidRPr="009C308B">
        <w:rPr>
          <w:rFonts w:ascii="Times New Roman" w:hAnsi="Times New Roman" w:cs="Times New Roman"/>
          <w:sz w:val="20"/>
          <w:szCs w:val="20"/>
          <w:lang w:val="id-ID"/>
        </w:rPr>
        <w:t xml:space="preserve">, an-Nas±³ berkata </w:t>
      </w:r>
      <w:r w:rsidR="00661E5D" w:rsidRPr="009C308B">
        <w:rPr>
          <w:rFonts w:ascii="Times New Roman" w:hAnsi="Times New Roman" w:cs="Times New Roman"/>
          <w:sz w:val="20"/>
          <w:szCs w:val="20"/>
          <w:rtl/>
        </w:rPr>
        <w:t>ليس به بأس</w:t>
      </w:r>
      <w:r w:rsidR="00661E5D" w:rsidRPr="009C308B">
        <w:rPr>
          <w:rFonts w:ascii="Times New Roman" w:hAnsi="Times New Roman" w:cs="Times New Roman"/>
          <w:sz w:val="20"/>
          <w:szCs w:val="20"/>
          <w:lang w:val="id-ID"/>
        </w:rPr>
        <w:t>, Abu A¥mad bin ‘Ady mengatakan</w:t>
      </w:r>
      <w:r w:rsidR="00661E5D" w:rsidRPr="009C308B">
        <w:rPr>
          <w:rFonts w:ascii="Times New Roman" w:hAnsi="Times New Roman" w:cs="Times New Roman"/>
          <w:sz w:val="20"/>
          <w:szCs w:val="20"/>
          <w:rtl/>
        </w:rPr>
        <w:t>له أحاديث حسان</w:t>
      </w:r>
      <w:r w:rsidR="00661E5D" w:rsidRPr="009C308B">
        <w:rPr>
          <w:rFonts w:ascii="Times New Roman" w:hAnsi="Times New Roman" w:cs="Times New Roman"/>
          <w:sz w:val="20"/>
          <w:szCs w:val="20"/>
          <w:lang w:val="id-ID"/>
        </w:rPr>
        <w:t xml:space="preserve">, Ibnu ¦ibb±n menyebut dalam kitabnya </w:t>
      </w:r>
      <w:r w:rsidR="00661E5D" w:rsidRPr="009C308B">
        <w:rPr>
          <w:rFonts w:ascii="Times New Roman" w:hAnsi="Times New Roman" w:cs="Times New Roman"/>
          <w:sz w:val="20"/>
          <w:szCs w:val="20"/>
          <w:rtl/>
        </w:rPr>
        <w:t>الثقات</w:t>
      </w:r>
      <w:r w:rsidR="00661E5D" w:rsidRPr="009C308B">
        <w:rPr>
          <w:rFonts w:ascii="Times New Roman" w:hAnsi="Times New Roman" w:cs="Times New Roman"/>
          <w:sz w:val="20"/>
          <w:szCs w:val="20"/>
          <w:lang w:val="id-ID"/>
        </w:rPr>
        <w:t xml:space="preserve">,  al-Ajli berkata </w:t>
      </w:r>
      <w:r w:rsidR="00661E5D" w:rsidRPr="009C308B">
        <w:rPr>
          <w:rFonts w:ascii="Times New Roman" w:hAnsi="Times New Roman" w:cs="Times New Roman"/>
          <w:sz w:val="20"/>
          <w:szCs w:val="20"/>
          <w:rtl/>
        </w:rPr>
        <w:t>جائز الحديث</w:t>
      </w:r>
      <w:r w:rsidR="00661E5D" w:rsidRPr="009C308B">
        <w:rPr>
          <w:rFonts w:ascii="Times New Roman" w:hAnsi="Times New Roman" w:cs="Times New Roman"/>
          <w:sz w:val="20"/>
          <w:szCs w:val="20"/>
          <w:lang w:val="id-ID"/>
        </w:rPr>
        <w:t xml:space="preserve">  dan ibn Sy±ha³n menyebutnya dalam kitabnya </w:t>
      </w:r>
      <w:r w:rsidR="00661E5D" w:rsidRPr="009C308B">
        <w:rPr>
          <w:rFonts w:ascii="Times New Roman" w:hAnsi="Times New Roman" w:cs="Times New Roman"/>
          <w:sz w:val="20"/>
          <w:szCs w:val="20"/>
          <w:rtl/>
        </w:rPr>
        <w:t>الثقات</w:t>
      </w:r>
      <w:r w:rsidR="00661E5D" w:rsidRPr="009C308B">
        <w:rPr>
          <w:rFonts w:ascii="Times New Roman" w:hAnsi="Times New Roman" w:cs="Times New Roman"/>
          <w:sz w:val="20"/>
          <w:szCs w:val="20"/>
          <w:lang w:val="id-ID"/>
        </w:rPr>
        <w:t xml:space="preserve"> serta ibnu Ma’³n mengatakan </w:t>
      </w:r>
      <w:r w:rsidR="00661E5D" w:rsidRPr="009C308B">
        <w:rPr>
          <w:rFonts w:ascii="Times New Roman" w:hAnsi="Times New Roman" w:cs="Times New Roman"/>
          <w:sz w:val="20"/>
          <w:szCs w:val="20"/>
          <w:rtl/>
        </w:rPr>
        <w:t>ليس به بأس</w:t>
      </w:r>
      <w:r w:rsidR="00661E5D" w:rsidRPr="009C308B">
        <w:rPr>
          <w:rFonts w:ascii="Times New Roman" w:hAnsi="Times New Roman" w:cs="Times New Roman"/>
          <w:sz w:val="20"/>
          <w:szCs w:val="20"/>
          <w:lang w:val="id-ID"/>
        </w:rPr>
        <w:t>.</w:t>
      </w:r>
      <w:r w:rsidR="00433A21" w:rsidRPr="009C308B">
        <w:rPr>
          <w:rFonts w:ascii="Times New Roman" w:hAnsi="Times New Roman" w:cs="Times New Roman"/>
          <w:sz w:val="20"/>
          <w:szCs w:val="20"/>
          <w:lang w:val="id-ID"/>
        </w:rPr>
        <w:t xml:space="preserve">. hakekat dari </w:t>
      </w:r>
      <w:r w:rsidR="00433A21" w:rsidRPr="009C308B">
        <w:rPr>
          <w:rFonts w:ascii="Times New Roman" w:hAnsi="Times New Roman" w:cs="Times New Roman"/>
          <w:i/>
          <w:iCs/>
          <w:sz w:val="20"/>
          <w:szCs w:val="20"/>
          <w:lang w:val="id-ID"/>
        </w:rPr>
        <w:t>tas±mu¥</w:t>
      </w:r>
      <w:r w:rsidR="00433A21" w:rsidRPr="009C308B">
        <w:rPr>
          <w:rFonts w:ascii="Times New Roman" w:hAnsi="Times New Roman" w:cs="Times New Roman"/>
          <w:sz w:val="20"/>
          <w:szCs w:val="20"/>
          <w:lang w:val="id-ID"/>
        </w:rPr>
        <w:t xml:space="preserve"> adalah sikap lapang dada, menghargai, menghormati,  dan  menerima perbedaan sebagai suatu realita,  </w:t>
      </w:r>
      <w:r w:rsidR="000A60F7" w:rsidRPr="009C308B">
        <w:rPr>
          <w:rFonts w:ascii="Times New Roman" w:hAnsi="Times New Roman" w:cs="Times New Roman"/>
          <w:sz w:val="20"/>
          <w:szCs w:val="20"/>
          <w:lang w:val="id-ID"/>
        </w:rPr>
        <w:t xml:space="preserve">Rasulullah saw., memberikan suatu contoh kepada umatnya ketika mengajak hendaknya dengan lemah lembuk dan bijaksana terhadap penguasa Nasrani untuk membersihkan aqidah dari kemusyrikan dengan memeluk agama Islam. </w:t>
      </w:r>
      <w:proofErr w:type="spellStart"/>
      <w:r w:rsidR="000A60F7" w:rsidRPr="009C308B">
        <w:rPr>
          <w:rFonts w:ascii="Times New Roman" w:hAnsi="Times New Roman" w:cs="Times New Roman"/>
          <w:sz w:val="20"/>
          <w:szCs w:val="20"/>
        </w:rPr>
        <w:t>Nabi</w:t>
      </w:r>
      <w:proofErr w:type="spellEnd"/>
      <w:r w:rsidR="000A60F7" w:rsidRPr="009C308B">
        <w:rPr>
          <w:rFonts w:ascii="Times New Roman" w:hAnsi="Times New Roman" w:cs="Times New Roman"/>
          <w:sz w:val="20"/>
          <w:szCs w:val="20"/>
        </w:rPr>
        <w:t xml:space="preserve"> Muhammad </w:t>
      </w:r>
      <w:proofErr w:type="gramStart"/>
      <w:r w:rsidR="000A60F7" w:rsidRPr="009C308B">
        <w:rPr>
          <w:rFonts w:ascii="Times New Roman" w:hAnsi="Times New Roman" w:cs="Times New Roman"/>
          <w:sz w:val="20"/>
          <w:szCs w:val="20"/>
        </w:rPr>
        <w:t>saw.,</w:t>
      </w:r>
      <w:proofErr w:type="gram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membangun</w:t>
      </w:r>
      <w:proofErr w:type="spell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komunikasi</w:t>
      </w:r>
      <w:proofErr w:type="spell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dengan</w:t>
      </w:r>
      <w:proofErr w:type="spell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para</w:t>
      </w:r>
      <w:proofErr w:type="spell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pemimpin</w:t>
      </w:r>
      <w:proofErr w:type="spell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suku</w:t>
      </w:r>
      <w:proofErr w:type="spell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dan</w:t>
      </w:r>
      <w:proofErr w:type="spell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pemimpin</w:t>
      </w:r>
      <w:proofErr w:type="spellEnd"/>
      <w:r w:rsidR="000A60F7" w:rsidRPr="009C308B">
        <w:rPr>
          <w:rFonts w:ascii="Times New Roman" w:hAnsi="Times New Roman" w:cs="Times New Roman"/>
          <w:sz w:val="20"/>
          <w:szCs w:val="20"/>
        </w:rPr>
        <w:t xml:space="preserve"> </w:t>
      </w:r>
      <w:proofErr w:type="spellStart"/>
      <w:r w:rsidR="000A60F7" w:rsidRPr="009C308B">
        <w:rPr>
          <w:rFonts w:ascii="Times New Roman" w:hAnsi="Times New Roman" w:cs="Times New Roman"/>
          <w:sz w:val="20"/>
          <w:szCs w:val="20"/>
        </w:rPr>
        <w:t>negara</w:t>
      </w:r>
      <w:proofErr w:type="spellEnd"/>
      <w:r w:rsidR="000A60F7" w:rsidRPr="009C308B">
        <w:rPr>
          <w:rFonts w:ascii="Times New Roman" w:hAnsi="Times New Roman" w:cs="Times New Roman"/>
          <w:sz w:val="20"/>
          <w:szCs w:val="20"/>
        </w:rPr>
        <w:t xml:space="preserve"> lain.</w:t>
      </w:r>
    </w:p>
    <w:p w:rsidR="00E251E9" w:rsidRPr="009C308B" w:rsidRDefault="00E251E9" w:rsidP="00E251E9">
      <w:pPr>
        <w:spacing w:line="240" w:lineRule="auto"/>
        <w:ind w:firstLine="540"/>
        <w:jc w:val="lowKashida"/>
        <w:rPr>
          <w:rFonts w:ascii="Times New Roman" w:hAnsi="Times New Roman" w:cs="Times New Roman"/>
          <w:sz w:val="20"/>
          <w:szCs w:val="20"/>
        </w:rPr>
      </w:pPr>
      <w:r w:rsidRPr="009C308B">
        <w:rPr>
          <w:rFonts w:ascii="Times New Roman" w:hAnsi="Times New Roman" w:cs="Times New Roman"/>
          <w:sz w:val="20"/>
          <w:szCs w:val="20"/>
          <w:lang w:val="it-IT"/>
        </w:rPr>
        <w:t xml:space="preserve">Hasil penelitian di atas menunjukkan  kegunaan dan pengaruh </w:t>
      </w:r>
      <w:r w:rsidRPr="009C308B">
        <w:rPr>
          <w:rFonts w:ascii="Times New Roman" w:hAnsi="Times New Roman" w:cs="Times New Roman"/>
          <w:i/>
          <w:iCs/>
          <w:sz w:val="20"/>
          <w:szCs w:val="20"/>
        </w:rPr>
        <w:t>tas±mu¥</w:t>
      </w:r>
      <w:r w:rsidRPr="009C308B">
        <w:rPr>
          <w:rFonts w:ascii="Times New Roman" w:hAnsi="Times New Roman" w:cs="Times New Roman"/>
          <w:sz w:val="20"/>
          <w:szCs w:val="20"/>
        </w:rPr>
        <w:t xml:space="preserve"> </w:t>
      </w:r>
      <w:r w:rsidRPr="009C308B">
        <w:rPr>
          <w:rFonts w:ascii="Times New Roman" w:hAnsi="Times New Roman" w:cs="Times New Roman"/>
          <w:sz w:val="20"/>
          <w:szCs w:val="20"/>
          <w:lang w:val="it-IT"/>
        </w:rPr>
        <w:t>kepada umat manusia, yaitu menjadi motor dan dinamisator kesadaran</w:t>
      </w:r>
      <w:r w:rsidRPr="009C308B">
        <w:rPr>
          <w:rFonts w:ascii="Times New Roman" w:hAnsi="Times New Roman" w:cs="Times New Roman"/>
          <w:sz w:val="20"/>
          <w:szCs w:val="20"/>
        </w:rPr>
        <w:t xml:space="preserve"> hidup manusia</w:t>
      </w:r>
      <w:r w:rsidRPr="009C308B">
        <w:rPr>
          <w:rFonts w:ascii="Times New Roman" w:hAnsi="Times New Roman" w:cs="Times New Roman"/>
          <w:sz w:val="20"/>
          <w:szCs w:val="20"/>
          <w:lang w:val="it-IT"/>
        </w:rPr>
        <w:t>, rasa cinta dan kasih sayang, sehingga hidup menjadi lebih halus, kreatif-inovatif, berkualitas</w:t>
      </w:r>
      <w:r w:rsidRPr="009C308B">
        <w:rPr>
          <w:rFonts w:ascii="Times New Roman" w:hAnsi="Times New Roman" w:cs="Times New Roman"/>
          <w:sz w:val="20"/>
          <w:szCs w:val="20"/>
        </w:rPr>
        <w:t>,</w:t>
      </w:r>
      <w:r w:rsidRPr="009C308B">
        <w:rPr>
          <w:rFonts w:ascii="Times New Roman" w:hAnsi="Times New Roman" w:cs="Times New Roman"/>
          <w:sz w:val="20"/>
          <w:szCs w:val="20"/>
          <w:lang w:val="it-IT"/>
        </w:rPr>
        <w:t xml:space="preserve"> bermartabat tinggi, baik  di sisi sesama manusia maupun di hadapan Allah, juga mampu mereduksi dari pemahaman masyarakat bahwa </w:t>
      </w:r>
      <w:r w:rsidRPr="009C308B">
        <w:rPr>
          <w:rFonts w:ascii="Times New Roman" w:hAnsi="Times New Roman" w:cs="Times New Roman"/>
          <w:i/>
          <w:iCs/>
          <w:sz w:val="20"/>
          <w:szCs w:val="20"/>
        </w:rPr>
        <w:t>tas±mu¥</w:t>
      </w:r>
      <w:r w:rsidRPr="009C308B">
        <w:rPr>
          <w:rFonts w:ascii="Times New Roman" w:hAnsi="Times New Roman" w:cs="Times New Roman"/>
          <w:sz w:val="20"/>
          <w:szCs w:val="20"/>
        </w:rPr>
        <w:t xml:space="preserve"> </w:t>
      </w:r>
      <w:r w:rsidRPr="009C308B">
        <w:rPr>
          <w:rFonts w:ascii="Times New Roman" w:hAnsi="Times New Roman" w:cs="Times New Roman"/>
          <w:sz w:val="20"/>
          <w:szCs w:val="20"/>
          <w:lang w:val="it-IT"/>
        </w:rPr>
        <w:t xml:space="preserve">adalah sesuatu yang </w:t>
      </w:r>
      <w:r w:rsidRPr="009C308B">
        <w:rPr>
          <w:rFonts w:ascii="Times New Roman" w:hAnsi="Times New Roman" w:cs="Times New Roman"/>
          <w:sz w:val="20"/>
          <w:szCs w:val="20"/>
        </w:rPr>
        <w:t>positif bukan n</w:t>
      </w:r>
      <w:r w:rsidRPr="009C308B">
        <w:rPr>
          <w:rFonts w:ascii="Times New Roman" w:hAnsi="Times New Roman" w:cs="Times New Roman"/>
          <w:sz w:val="20"/>
          <w:szCs w:val="20"/>
          <w:lang w:val="it-IT"/>
        </w:rPr>
        <w:t>egatif</w:t>
      </w:r>
      <w:r w:rsidRPr="009C308B">
        <w:rPr>
          <w:rFonts w:ascii="Times New Roman" w:hAnsi="Times New Roman" w:cs="Times New Roman"/>
          <w:sz w:val="20"/>
          <w:szCs w:val="20"/>
        </w:rPr>
        <w:t xml:space="preserve"> atau</w:t>
      </w:r>
      <w:r w:rsidRPr="009C308B">
        <w:rPr>
          <w:rFonts w:ascii="Times New Roman" w:hAnsi="Times New Roman" w:cs="Times New Roman"/>
          <w:sz w:val="20"/>
          <w:szCs w:val="20"/>
          <w:lang w:val="it-IT"/>
        </w:rPr>
        <w:t xml:space="preserve"> menakutkan, dan mengagumkan, yakni sebagai rahmat, pelipurlara, dan mengangkat martabat manusia ke tempat yang lebih mulia.</w:t>
      </w:r>
    </w:p>
    <w:p w:rsidR="006E513C" w:rsidRDefault="006E513C"/>
    <w:sectPr w:rsidR="006E513C" w:rsidSect="006E513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71C" w:rsidRDefault="0088071C" w:rsidP="00661E5D">
      <w:pPr>
        <w:spacing w:after="0" w:line="240" w:lineRule="auto"/>
      </w:pPr>
      <w:r>
        <w:separator/>
      </w:r>
    </w:p>
  </w:endnote>
  <w:endnote w:type="continuationSeparator" w:id="1">
    <w:p w:rsidR="0088071C" w:rsidRDefault="0088071C" w:rsidP="00661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nsliterasi">
    <w:altName w:val="LuzSans-Book"/>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71C" w:rsidRDefault="0088071C" w:rsidP="00661E5D">
      <w:pPr>
        <w:spacing w:after="0" w:line="240" w:lineRule="auto"/>
      </w:pPr>
      <w:r>
        <w:separator/>
      </w:r>
    </w:p>
  </w:footnote>
  <w:footnote w:type="continuationSeparator" w:id="1">
    <w:p w:rsidR="0088071C" w:rsidRDefault="0088071C" w:rsidP="00661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751C5"/>
    <w:multiLevelType w:val="hybridMultilevel"/>
    <w:tmpl w:val="5866A184"/>
    <w:lvl w:ilvl="0" w:tplc="186E83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6CB1BBE"/>
    <w:multiLevelType w:val="hybridMultilevel"/>
    <w:tmpl w:val="A62C7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footnotePr>
    <w:footnote w:id="0"/>
    <w:footnote w:id="1"/>
  </w:footnotePr>
  <w:endnotePr>
    <w:endnote w:id="0"/>
    <w:endnote w:id="1"/>
  </w:endnotePr>
  <w:compat/>
  <w:rsids>
    <w:rsidRoot w:val="00E251E9"/>
    <w:rsid w:val="000006E6"/>
    <w:rsid w:val="00002FE1"/>
    <w:rsid w:val="0000423F"/>
    <w:rsid w:val="000049AB"/>
    <w:rsid w:val="00006DB8"/>
    <w:rsid w:val="00006E43"/>
    <w:rsid w:val="00010BEB"/>
    <w:rsid w:val="000115EA"/>
    <w:rsid w:val="00011795"/>
    <w:rsid w:val="00012924"/>
    <w:rsid w:val="00012A80"/>
    <w:rsid w:val="00013910"/>
    <w:rsid w:val="00013ACB"/>
    <w:rsid w:val="00013E8D"/>
    <w:rsid w:val="00014D2D"/>
    <w:rsid w:val="000156DC"/>
    <w:rsid w:val="00016A23"/>
    <w:rsid w:val="00017B31"/>
    <w:rsid w:val="00020442"/>
    <w:rsid w:val="000210E7"/>
    <w:rsid w:val="0002144A"/>
    <w:rsid w:val="00021805"/>
    <w:rsid w:val="00022615"/>
    <w:rsid w:val="000238EC"/>
    <w:rsid w:val="00023A75"/>
    <w:rsid w:val="00023DA0"/>
    <w:rsid w:val="0002434E"/>
    <w:rsid w:val="00025022"/>
    <w:rsid w:val="00026510"/>
    <w:rsid w:val="00026CA8"/>
    <w:rsid w:val="000319FC"/>
    <w:rsid w:val="00031AC1"/>
    <w:rsid w:val="00035A7C"/>
    <w:rsid w:val="00035FA2"/>
    <w:rsid w:val="0003628C"/>
    <w:rsid w:val="000363EF"/>
    <w:rsid w:val="00036805"/>
    <w:rsid w:val="000373A7"/>
    <w:rsid w:val="00037B84"/>
    <w:rsid w:val="00040593"/>
    <w:rsid w:val="0004115F"/>
    <w:rsid w:val="000411F5"/>
    <w:rsid w:val="0004366D"/>
    <w:rsid w:val="00044E18"/>
    <w:rsid w:val="00045759"/>
    <w:rsid w:val="00046AFB"/>
    <w:rsid w:val="00047EAB"/>
    <w:rsid w:val="00051B31"/>
    <w:rsid w:val="0005415C"/>
    <w:rsid w:val="00054C25"/>
    <w:rsid w:val="00054F42"/>
    <w:rsid w:val="0005581A"/>
    <w:rsid w:val="00055F13"/>
    <w:rsid w:val="00062088"/>
    <w:rsid w:val="00063029"/>
    <w:rsid w:val="00063107"/>
    <w:rsid w:val="00063FD6"/>
    <w:rsid w:val="00064E94"/>
    <w:rsid w:val="000671FF"/>
    <w:rsid w:val="00067F5C"/>
    <w:rsid w:val="00071B19"/>
    <w:rsid w:val="00073087"/>
    <w:rsid w:val="00073934"/>
    <w:rsid w:val="00073FE2"/>
    <w:rsid w:val="00074B6A"/>
    <w:rsid w:val="000753DA"/>
    <w:rsid w:val="00075E41"/>
    <w:rsid w:val="00076244"/>
    <w:rsid w:val="000762AB"/>
    <w:rsid w:val="000770E6"/>
    <w:rsid w:val="00077762"/>
    <w:rsid w:val="0007797D"/>
    <w:rsid w:val="00077985"/>
    <w:rsid w:val="00083220"/>
    <w:rsid w:val="000841A9"/>
    <w:rsid w:val="00084AA4"/>
    <w:rsid w:val="00084B61"/>
    <w:rsid w:val="00086420"/>
    <w:rsid w:val="00087088"/>
    <w:rsid w:val="00087C75"/>
    <w:rsid w:val="00090F17"/>
    <w:rsid w:val="00091578"/>
    <w:rsid w:val="0009252A"/>
    <w:rsid w:val="0009286E"/>
    <w:rsid w:val="00092F5F"/>
    <w:rsid w:val="000931F4"/>
    <w:rsid w:val="000933ED"/>
    <w:rsid w:val="0009544D"/>
    <w:rsid w:val="000A1719"/>
    <w:rsid w:val="000A3587"/>
    <w:rsid w:val="000A4D70"/>
    <w:rsid w:val="000A58F1"/>
    <w:rsid w:val="000A60F7"/>
    <w:rsid w:val="000A622C"/>
    <w:rsid w:val="000A639E"/>
    <w:rsid w:val="000A6AB9"/>
    <w:rsid w:val="000A6DCA"/>
    <w:rsid w:val="000B12DA"/>
    <w:rsid w:val="000B1848"/>
    <w:rsid w:val="000B19B4"/>
    <w:rsid w:val="000B268A"/>
    <w:rsid w:val="000B39BB"/>
    <w:rsid w:val="000B41A9"/>
    <w:rsid w:val="000B435F"/>
    <w:rsid w:val="000B4CF5"/>
    <w:rsid w:val="000B4D70"/>
    <w:rsid w:val="000B53AE"/>
    <w:rsid w:val="000B6231"/>
    <w:rsid w:val="000B6A52"/>
    <w:rsid w:val="000B6DDF"/>
    <w:rsid w:val="000C08F9"/>
    <w:rsid w:val="000C1569"/>
    <w:rsid w:val="000C2527"/>
    <w:rsid w:val="000C2DA7"/>
    <w:rsid w:val="000C4440"/>
    <w:rsid w:val="000C4DAB"/>
    <w:rsid w:val="000C568E"/>
    <w:rsid w:val="000C5820"/>
    <w:rsid w:val="000C60A4"/>
    <w:rsid w:val="000C652A"/>
    <w:rsid w:val="000C73C3"/>
    <w:rsid w:val="000D1547"/>
    <w:rsid w:val="000D1A8C"/>
    <w:rsid w:val="000D3394"/>
    <w:rsid w:val="000D3B7C"/>
    <w:rsid w:val="000D3B93"/>
    <w:rsid w:val="000D4465"/>
    <w:rsid w:val="000D5137"/>
    <w:rsid w:val="000D5422"/>
    <w:rsid w:val="000D5EE6"/>
    <w:rsid w:val="000D62AF"/>
    <w:rsid w:val="000D6EAC"/>
    <w:rsid w:val="000D6FCE"/>
    <w:rsid w:val="000D7361"/>
    <w:rsid w:val="000E13C0"/>
    <w:rsid w:val="000E1D7A"/>
    <w:rsid w:val="000E20CE"/>
    <w:rsid w:val="000E21EE"/>
    <w:rsid w:val="000E2383"/>
    <w:rsid w:val="000E499A"/>
    <w:rsid w:val="000E4C62"/>
    <w:rsid w:val="000E5539"/>
    <w:rsid w:val="000E6E85"/>
    <w:rsid w:val="000F1C01"/>
    <w:rsid w:val="000F1F93"/>
    <w:rsid w:val="000F2D35"/>
    <w:rsid w:val="000F36EE"/>
    <w:rsid w:val="000F3DD6"/>
    <w:rsid w:val="000F4343"/>
    <w:rsid w:val="000F4A1A"/>
    <w:rsid w:val="000F5302"/>
    <w:rsid w:val="000F6572"/>
    <w:rsid w:val="000F6BCB"/>
    <w:rsid w:val="00100E6E"/>
    <w:rsid w:val="0010164D"/>
    <w:rsid w:val="0010203E"/>
    <w:rsid w:val="0010294B"/>
    <w:rsid w:val="00102CDB"/>
    <w:rsid w:val="00102EE1"/>
    <w:rsid w:val="001037B7"/>
    <w:rsid w:val="001039A8"/>
    <w:rsid w:val="00103CB8"/>
    <w:rsid w:val="001040A4"/>
    <w:rsid w:val="0010418D"/>
    <w:rsid w:val="00105103"/>
    <w:rsid w:val="0010570F"/>
    <w:rsid w:val="001057A9"/>
    <w:rsid w:val="00106974"/>
    <w:rsid w:val="00107429"/>
    <w:rsid w:val="00111785"/>
    <w:rsid w:val="0011242E"/>
    <w:rsid w:val="00112E72"/>
    <w:rsid w:val="001140E5"/>
    <w:rsid w:val="00114BAA"/>
    <w:rsid w:val="001152A1"/>
    <w:rsid w:val="001159A9"/>
    <w:rsid w:val="00115F17"/>
    <w:rsid w:val="00116827"/>
    <w:rsid w:val="00117006"/>
    <w:rsid w:val="001173ED"/>
    <w:rsid w:val="001213AE"/>
    <w:rsid w:val="00121693"/>
    <w:rsid w:val="00121C05"/>
    <w:rsid w:val="001221C2"/>
    <w:rsid w:val="001234BE"/>
    <w:rsid w:val="0012397E"/>
    <w:rsid w:val="00123BA0"/>
    <w:rsid w:val="001247DF"/>
    <w:rsid w:val="0012643A"/>
    <w:rsid w:val="00127B2C"/>
    <w:rsid w:val="00130B10"/>
    <w:rsid w:val="001314B7"/>
    <w:rsid w:val="00134C62"/>
    <w:rsid w:val="0014115E"/>
    <w:rsid w:val="00141CD8"/>
    <w:rsid w:val="00142E3D"/>
    <w:rsid w:val="00143229"/>
    <w:rsid w:val="00143393"/>
    <w:rsid w:val="001433A7"/>
    <w:rsid w:val="00144D11"/>
    <w:rsid w:val="00145653"/>
    <w:rsid w:val="00145A86"/>
    <w:rsid w:val="00146BEF"/>
    <w:rsid w:val="0014702A"/>
    <w:rsid w:val="00147062"/>
    <w:rsid w:val="0015094C"/>
    <w:rsid w:val="00150A14"/>
    <w:rsid w:val="00150CDA"/>
    <w:rsid w:val="00150EF0"/>
    <w:rsid w:val="0015437B"/>
    <w:rsid w:val="00154573"/>
    <w:rsid w:val="00154625"/>
    <w:rsid w:val="00155655"/>
    <w:rsid w:val="001560DA"/>
    <w:rsid w:val="00156EC2"/>
    <w:rsid w:val="001577C6"/>
    <w:rsid w:val="001606AD"/>
    <w:rsid w:val="0016120B"/>
    <w:rsid w:val="001612D6"/>
    <w:rsid w:val="00161735"/>
    <w:rsid w:val="00162DB3"/>
    <w:rsid w:val="001646F7"/>
    <w:rsid w:val="00164956"/>
    <w:rsid w:val="001663BF"/>
    <w:rsid w:val="001664D8"/>
    <w:rsid w:val="00170220"/>
    <w:rsid w:val="00172AD3"/>
    <w:rsid w:val="001732FB"/>
    <w:rsid w:val="00174E73"/>
    <w:rsid w:val="00177156"/>
    <w:rsid w:val="00177528"/>
    <w:rsid w:val="00180FE1"/>
    <w:rsid w:val="00181548"/>
    <w:rsid w:val="0018161C"/>
    <w:rsid w:val="00181D4B"/>
    <w:rsid w:val="00181F92"/>
    <w:rsid w:val="00182C2C"/>
    <w:rsid w:val="00182F74"/>
    <w:rsid w:val="0018326A"/>
    <w:rsid w:val="00186324"/>
    <w:rsid w:val="001864D4"/>
    <w:rsid w:val="0018650F"/>
    <w:rsid w:val="00186C0D"/>
    <w:rsid w:val="00187DD4"/>
    <w:rsid w:val="00187E9F"/>
    <w:rsid w:val="00190008"/>
    <w:rsid w:val="00190213"/>
    <w:rsid w:val="0019166E"/>
    <w:rsid w:val="00191A26"/>
    <w:rsid w:val="001926C2"/>
    <w:rsid w:val="00193210"/>
    <w:rsid w:val="00193291"/>
    <w:rsid w:val="00193D3C"/>
    <w:rsid w:val="001951BD"/>
    <w:rsid w:val="001A06B2"/>
    <w:rsid w:val="001A08DA"/>
    <w:rsid w:val="001A0F72"/>
    <w:rsid w:val="001A120A"/>
    <w:rsid w:val="001A12EF"/>
    <w:rsid w:val="001A154F"/>
    <w:rsid w:val="001A158D"/>
    <w:rsid w:val="001A20C7"/>
    <w:rsid w:val="001A40CC"/>
    <w:rsid w:val="001A552C"/>
    <w:rsid w:val="001B07A5"/>
    <w:rsid w:val="001B0931"/>
    <w:rsid w:val="001B153D"/>
    <w:rsid w:val="001B15A5"/>
    <w:rsid w:val="001B19DE"/>
    <w:rsid w:val="001B25C2"/>
    <w:rsid w:val="001B267F"/>
    <w:rsid w:val="001B2855"/>
    <w:rsid w:val="001B4165"/>
    <w:rsid w:val="001B4391"/>
    <w:rsid w:val="001B5ADD"/>
    <w:rsid w:val="001B61F3"/>
    <w:rsid w:val="001B71FA"/>
    <w:rsid w:val="001B72CF"/>
    <w:rsid w:val="001B7833"/>
    <w:rsid w:val="001C1B71"/>
    <w:rsid w:val="001C380C"/>
    <w:rsid w:val="001C3CD3"/>
    <w:rsid w:val="001C4305"/>
    <w:rsid w:val="001C61C8"/>
    <w:rsid w:val="001C6C94"/>
    <w:rsid w:val="001C6D67"/>
    <w:rsid w:val="001D124C"/>
    <w:rsid w:val="001D1323"/>
    <w:rsid w:val="001D1F44"/>
    <w:rsid w:val="001D28E0"/>
    <w:rsid w:val="001D2920"/>
    <w:rsid w:val="001D2C20"/>
    <w:rsid w:val="001D517D"/>
    <w:rsid w:val="001D5211"/>
    <w:rsid w:val="001D60AC"/>
    <w:rsid w:val="001D74D0"/>
    <w:rsid w:val="001E04DE"/>
    <w:rsid w:val="001E056A"/>
    <w:rsid w:val="001E0C53"/>
    <w:rsid w:val="001E1930"/>
    <w:rsid w:val="001E4B23"/>
    <w:rsid w:val="001E520F"/>
    <w:rsid w:val="001E6488"/>
    <w:rsid w:val="001E6E84"/>
    <w:rsid w:val="001E708E"/>
    <w:rsid w:val="001E7572"/>
    <w:rsid w:val="001E7773"/>
    <w:rsid w:val="001F06DE"/>
    <w:rsid w:val="001F44B8"/>
    <w:rsid w:val="001F4E20"/>
    <w:rsid w:val="001F4FA6"/>
    <w:rsid w:val="001F54A3"/>
    <w:rsid w:val="001F6227"/>
    <w:rsid w:val="001F66A7"/>
    <w:rsid w:val="001F6750"/>
    <w:rsid w:val="001F72A1"/>
    <w:rsid w:val="001F7930"/>
    <w:rsid w:val="00200721"/>
    <w:rsid w:val="00200A6A"/>
    <w:rsid w:val="00201D60"/>
    <w:rsid w:val="00203AEA"/>
    <w:rsid w:val="002048E0"/>
    <w:rsid w:val="00204978"/>
    <w:rsid w:val="00204CD8"/>
    <w:rsid w:val="00204EF8"/>
    <w:rsid w:val="00205A35"/>
    <w:rsid w:val="002072F0"/>
    <w:rsid w:val="002074AF"/>
    <w:rsid w:val="0020753D"/>
    <w:rsid w:val="00211189"/>
    <w:rsid w:val="002127CF"/>
    <w:rsid w:val="00212892"/>
    <w:rsid w:val="00213A84"/>
    <w:rsid w:val="002146F5"/>
    <w:rsid w:val="00216703"/>
    <w:rsid w:val="0021688C"/>
    <w:rsid w:val="002169E4"/>
    <w:rsid w:val="00216C2A"/>
    <w:rsid w:val="002179A0"/>
    <w:rsid w:val="00217A85"/>
    <w:rsid w:val="00220443"/>
    <w:rsid w:val="00220A89"/>
    <w:rsid w:val="0022229F"/>
    <w:rsid w:val="00222611"/>
    <w:rsid w:val="00223076"/>
    <w:rsid w:val="002239D8"/>
    <w:rsid w:val="00224157"/>
    <w:rsid w:val="00224F6C"/>
    <w:rsid w:val="0022621E"/>
    <w:rsid w:val="00230A30"/>
    <w:rsid w:val="00231EF7"/>
    <w:rsid w:val="002325C8"/>
    <w:rsid w:val="00235136"/>
    <w:rsid w:val="00235D30"/>
    <w:rsid w:val="00235E22"/>
    <w:rsid w:val="00236BC7"/>
    <w:rsid w:val="0023742D"/>
    <w:rsid w:val="00237D13"/>
    <w:rsid w:val="0024339E"/>
    <w:rsid w:val="00243F30"/>
    <w:rsid w:val="00244998"/>
    <w:rsid w:val="00245968"/>
    <w:rsid w:val="0024674A"/>
    <w:rsid w:val="00246E11"/>
    <w:rsid w:val="0024712F"/>
    <w:rsid w:val="002474D0"/>
    <w:rsid w:val="00247771"/>
    <w:rsid w:val="00247B54"/>
    <w:rsid w:val="00247B73"/>
    <w:rsid w:val="00247E02"/>
    <w:rsid w:val="0025024F"/>
    <w:rsid w:val="0025078F"/>
    <w:rsid w:val="0025204C"/>
    <w:rsid w:val="00252A4C"/>
    <w:rsid w:val="00252D4A"/>
    <w:rsid w:val="00254C9B"/>
    <w:rsid w:val="00254F27"/>
    <w:rsid w:val="002558ED"/>
    <w:rsid w:val="00255FE9"/>
    <w:rsid w:val="00256565"/>
    <w:rsid w:val="002570F7"/>
    <w:rsid w:val="002575DA"/>
    <w:rsid w:val="0026024D"/>
    <w:rsid w:val="002604C3"/>
    <w:rsid w:val="0026059E"/>
    <w:rsid w:val="00260F37"/>
    <w:rsid w:val="00264EEE"/>
    <w:rsid w:val="0026710E"/>
    <w:rsid w:val="0026789B"/>
    <w:rsid w:val="0027113B"/>
    <w:rsid w:val="0027223C"/>
    <w:rsid w:val="002726D5"/>
    <w:rsid w:val="0027281B"/>
    <w:rsid w:val="002734FB"/>
    <w:rsid w:val="00273677"/>
    <w:rsid w:val="00274529"/>
    <w:rsid w:val="00275858"/>
    <w:rsid w:val="002778EC"/>
    <w:rsid w:val="002807F2"/>
    <w:rsid w:val="00280DD9"/>
    <w:rsid w:val="0028117E"/>
    <w:rsid w:val="00283356"/>
    <w:rsid w:val="00283AA1"/>
    <w:rsid w:val="002840C2"/>
    <w:rsid w:val="0028552D"/>
    <w:rsid w:val="00287095"/>
    <w:rsid w:val="00290372"/>
    <w:rsid w:val="002905C4"/>
    <w:rsid w:val="0029125B"/>
    <w:rsid w:val="0029139F"/>
    <w:rsid w:val="00291FB7"/>
    <w:rsid w:val="00292A7C"/>
    <w:rsid w:val="00292C72"/>
    <w:rsid w:val="00293104"/>
    <w:rsid w:val="00293A42"/>
    <w:rsid w:val="00293F6E"/>
    <w:rsid w:val="00294A31"/>
    <w:rsid w:val="00294CEA"/>
    <w:rsid w:val="002951A0"/>
    <w:rsid w:val="00295E30"/>
    <w:rsid w:val="002967E9"/>
    <w:rsid w:val="00296B02"/>
    <w:rsid w:val="00297175"/>
    <w:rsid w:val="0029755A"/>
    <w:rsid w:val="00297AA1"/>
    <w:rsid w:val="002A0569"/>
    <w:rsid w:val="002A0A7D"/>
    <w:rsid w:val="002A1538"/>
    <w:rsid w:val="002A30BD"/>
    <w:rsid w:val="002A334E"/>
    <w:rsid w:val="002A3DE4"/>
    <w:rsid w:val="002A403D"/>
    <w:rsid w:val="002A4B0A"/>
    <w:rsid w:val="002A52EB"/>
    <w:rsid w:val="002A544F"/>
    <w:rsid w:val="002A64C2"/>
    <w:rsid w:val="002A6611"/>
    <w:rsid w:val="002B08A7"/>
    <w:rsid w:val="002B0A44"/>
    <w:rsid w:val="002B0D70"/>
    <w:rsid w:val="002B136C"/>
    <w:rsid w:val="002B3EE0"/>
    <w:rsid w:val="002B5E92"/>
    <w:rsid w:val="002B5F0A"/>
    <w:rsid w:val="002C034B"/>
    <w:rsid w:val="002C1A8E"/>
    <w:rsid w:val="002C2475"/>
    <w:rsid w:val="002C25CE"/>
    <w:rsid w:val="002C3DAC"/>
    <w:rsid w:val="002C44A0"/>
    <w:rsid w:val="002C4B6F"/>
    <w:rsid w:val="002C61A5"/>
    <w:rsid w:val="002C77FE"/>
    <w:rsid w:val="002D1CBF"/>
    <w:rsid w:val="002D1D2A"/>
    <w:rsid w:val="002D2663"/>
    <w:rsid w:val="002D5890"/>
    <w:rsid w:val="002D5D43"/>
    <w:rsid w:val="002D69CA"/>
    <w:rsid w:val="002D727D"/>
    <w:rsid w:val="002D7D7F"/>
    <w:rsid w:val="002D7DBB"/>
    <w:rsid w:val="002E0CE3"/>
    <w:rsid w:val="002E1738"/>
    <w:rsid w:val="002E1848"/>
    <w:rsid w:val="002E4326"/>
    <w:rsid w:val="002E4569"/>
    <w:rsid w:val="002E46F2"/>
    <w:rsid w:val="002E6E3E"/>
    <w:rsid w:val="002E79AC"/>
    <w:rsid w:val="002E7B20"/>
    <w:rsid w:val="002F144C"/>
    <w:rsid w:val="002F23CD"/>
    <w:rsid w:val="002F2E50"/>
    <w:rsid w:val="002F2FFA"/>
    <w:rsid w:val="002F3C45"/>
    <w:rsid w:val="002F4803"/>
    <w:rsid w:val="002F6215"/>
    <w:rsid w:val="002F6516"/>
    <w:rsid w:val="002F77C6"/>
    <w:rsid w:val="00300213"/>
    <w:rsid w:val="003015E9"/>
    <w:rsid w:val="00301FA4"/>
    <w:rsid w:val="003022CC"/>
    <w:rsid w:val="003028E2"/>
    <w:rsid w:val="00304C97"/>
    <w:rsid w:val="00304CB7"/>
    <w:rsid w:val="00306470"/>
    <w:rsid w:val="003065F0"/>
    <w:rsid w:val="0030762D"/>
    <w:rsid w:val="003117A9"/>
    <w:rsid w:val="00313514"/>
    <w:rsid w:val="00313760"/>
    <w:rsid w:val="003143B3"/>
    <w:rsid w:val="003166BE"/>
    <w:rsid w:val="00316735"/>
    <w:rsid w:val="00320A62"/>
    <w:rsid w:val="00320FC6"/>
    <w:rsid w:val="00323599"/>
    <w:rsid w:val="00323881"/>
    <w:rsid w:val="00323E27"/>
    <w:rsid w:val="00324A38"/>
    <w:rsid w:val="00324CA1"/>
    <w:rsid w:val="00325065"/>
    <w:rsid w:val="00325221"/>
    <w:rsid w:val="0032583A"/>
    <w:rsid w:val="0032699F"/>
    <w:rsid w:val="00327916"/>
    <w:rsid w:val="003338E4"/>
    <w:rsid w:val="00336F58"/>
    <w:rsid w:val="003371C9"/>
    <w:rsid w:val="003371D7"/>
    <w:rsid w:val="00337A40"/>
    <w:rsid w:val="00337D6E"/>
    <w:rsid w:val="0034104C"/>
    <w:rsid w:val="00342E4D"/>
    <w:rsid w:val="00343C61"/>
    <w:rsid w:val="00344D0E"/>
    <w:rsid w:val="0034683E"/>
    <w:rsid w:val="00347186"/>
    <w:rsid w:val="0034731E"/>
    <w:rsid w:val="00347D8E"/>
    <w:rsid w:val="003503DD"/>
    <w:rsid w:val="003503EB"/>
    <w:rsid w:val="00350C0F"/>
    <w:rsid w:val="00351018"/>
    <w:rsid w:val="00352D95"/>
    <w:rsid w:val="003533C7"/>
    <w:rsid w:val="00353F2C"/>
    <w:rsid w:val="00354DA9"/>
    <w:rsid w:val="003558BA"/>
    <w:rsid w:val="00355A7D"/>
    <w:rsid w:val="00355C6A"/>
    <w:rsid w:val="00355CCC"/>
    <w:rsid w:val="00356C88"/>
    <w:rsid w:val="0035720E"/>
    <w:rsid w:val="00357B40"/>
    <w:rsid w:val="00357BA8"/>
    <w:rsid w:val="00357CA3"/>
    <w:rsid w:val="003600B2"/>
    <w:rsid w:val="00360AAC"/>
    <w:rsid w:val="00360EE6"/>
    <w:rsid w:val="00362B3E"/>
    <w:rsid w:val="00365DAF"/>
    <w:rsid w:val="00366AFB"/>
    <w:rsid w:val="003674F9"/>
    <w:rsid w:val="003702F9"/>
    <w:rsid w:val="00370EC4"/>
    <w:rsid w:val="003712FF"/>
    <w:rsid w:val="003719C8"/>
    <w:rsid w:val="003749E2"/>
    <w:rsid w:val="0037571C"/>
    <w:rsid w:val="00376386"/>
    <w:rsid w:val="0037666E"/>
    <w:rsid w:val="003767C9"/>
    <w:rsid w:val="00380CA6"/>
    <w:rsid w:val="0038169B"/>
    <w:rsid w:val="00382966"/>
    <w:rsid w:val="0038400E"/>
    <w:rsid w:val="00384548"/>
    <w:rsid w:val="00385CAA"/>
    <w:rsid w:val="00386432"/>
    <w:rsid w:val="00386AE1"/>
    <w:rsid w:val="003906CD"/>
    <w:rsid w:val="003927FF"/>
    <w:rsid w:val="00392C36"/>
    <w:rsid w:val="003930E9"/>
    <w:rsid w:val="003951A0"/>
    <w:rsid w:val="00395708"/>
    <w:rsid w:val="0039571A"/>
    <w:rsid w:val="00395DEF"/>
    <w:rsid w:val="0039615B"/>
    <w:rsid w:val="00396665"/>
    <w:rsid w:val="0039669E"/>
    <w:rsid w:val="003972A8"/>
    <w:rsid w:val="003A1971"/>
    <w:rsid w:val="003A1F4E"/>
    <w:rsid w:val="003A27B3"/>
    <w:rsid w:val="003A281D"/>
    <w:rsid w:val="003A28B8"/>
    <w:rsid w:val="003A36D8"/>
    <w:rsid w:val="003A3B32"/>
    <w:rsid w:val="003A4080"/>
    <w:rsid w:val="003A41BF"/>
    <w:rsid w:val="003A54E7"/>
    <w:rsid w:val="003A694C"/>
    <w:rsid w:val="003B258D"/>
    <w:rsid w:val="003B2852"/>
    <w:rsid w:val="003B2B8C"/>
    <w:rsid w:val="003B37A9"/>
    <w:rsid w:val="003B43EE"/>
    <w:rsid w:val="003B5968"/>
    <w:rsid w:val="003B642A"/>
    <w:rsid w:val="003B7D1A"/>
    <w:rsid w:val="003C01C7"/>
    <w:rsid w:val="003C1BA6"/>
    <w:rsid w:val="003C2AA7"/>
    <w:rsid w:val="003C3037"/>
    <w:rsid w:val="003C328F"/>
    <w:rsid w:val="003C335C"/>
    <w:rsid w:val="003C50C1"/>
    <w:rsid w:val="003C6157"/>
    <w:rsid w:val="003C6C8D"/>
    <w:rsid w:val="003C6FFD"/>
    <w:rsid w:val="003C71DC"/>
    <w:rsid w:val="003C7E72"/>
    <w:rsid w:val="003D10BF"/>
    <w:rsid w:val="003D2FBE"/>
    <w:rsid w:val="003D4617"/>
    <w:rsid w:val="003D5D4D"/>
    <w:rsid w:val="003D7FA5"/>
    <w:rsid w:val="003E019D"/>
    <w:rsid w:val="003E06CE"/>
    <w:rsid w:val="003E0906"/>
    <w:rsid w:val="003E5656"/>
    <w:rsid w:val="003E6A36"/>
    <w:rsid w:val="003E7E3D"/>
    <w:rsid w:val="003F0970"/>
    <w:rsid w:val="003F2B9D"/>
    <w:rsid w:val="003F36CE"/>
    <w:rsid w:val="003F430B"/>
    <w:rsid w:val="003F4ED9"/>
    <w:rsid w:val="003F5567"/>
    <w:rsid w:val="003F6658"/>
    <w:rsid w:val="003F672A"/>
    <w:rsid w:val="003F764C"/>
    <w:rsid w:val="003F76F9"/>
    <w:rsid w:val="00402193"/>
    <w:rsid w:val="004030ED"/>
    <w:rsid w:val="0040451C"/>
    <w:rsid w:val="00405F99"/>
    <w:rsid w:val="004061B9"/>
    <w:rsid w:val="00407199"/>
    <w:rsid w:val="004074BE"/>
    <w:rsid w:val="00407C4F"/>
    <w:rsid w:val="004104BA"/>
    <w:rsid w:val="00410C9E"/>
    <w:rsid w:val="00411E7A"/>
    <w:rsid w:val="004126BA"/>
    <w:rsid w:val="00412A9D"/>
    <w:rsid w:val="0041399B"/>
    <w:rsid w:val="00414A93"/>
    <w:rsid w:val="00414DBA"/>
    <w:rsid w:val="004154E2"/>
    <w:rsid w:val="0041555F"/>
    <w:rsid w:val="00415CAE"/>
    <w:rsid w:val="0041641F"/>
    <w:rsid w:val="00416794"/>
    <w:rsid w:val="0041711D"/>
    <w:rsid w:val="00417C6C"/>
    <w:rsid w:val="00420662"/>
    <w:rsid w:val="004206E7"/>
    <w:rsid w:val="0042252C"/>
    <w:rsid w:val="004235ED"/>
    <w:rsid w:val="0042363C"/>
    <w:rsid w:val="00423E99"/>
    <w:rsid w:val="00424F6F"/>
    <w:rsid w:val="00425131"/>
    <w:rsid w:val="00425C4A"/>
    <w:rsid w:val="004273F1"/>
    <w:rsid w:val="004274CB"/>
    <w:rsid w:val="0042762C"/>
    <w:rsid w:val="00427E06"/>
    <w:rsid w:val="00431179"/>
    <w:rsid w:val="00432637"/>
    <w:rsid w:val="004327CA"/>
    <w:rsid w:val="00432E4F"/>
    <w:rsid w:val="00432FFC"/>
    <w:rsid w:val="00433A21"/>
    <w:rsid w:val="004348B8"/>
    <w:rsid w:val="00434ADD"/>
    <w:rsid w:val="00436531"/>
    <w:rsid w:val="00440081"/>
    <w:rsid w:val="00440591"/>
    <w:rsid w:val="00441827"/>
    <w:rsid w:val="00442329"/>
    <w:rsid w:val="00442525"/>
    <w:rsid w:val="00443BD6"/>
    <w:rsid w:val="00443D2F"/>
    <w:rsid w:val="00444587"/>
    <w:rsid w:val="004455C6"/>
    <w:rsid w:val="004464DF"/>
    <w:rsid w:val="00446E52"/>
    <w:rsid w:val="00447B94"/>
    <w:rsid w:val="0045098D"/>
    <w:rsid w:val="00450DD2"/>
    <w:rsid w:val="00451111"/>
    <w:rsid w:val="00451A67"/>
    <w:rsid w:val="00451DF7"/>
    <w:rsid w:val="00454E07"/>
    <w:rsid w:val="00455224"/>
    <w:rsid w:val="004552CE"/>
    <w:rsid w:val="00455458"/>
    <w:rsid w:val="004559E6"/>
    <w:rsid w:val="00455E95"/>
    <w:rsid w:val="004565FF"/>
    <w:rsid w:val="0046435E"/>
    <w:rsid w:val="0046541D"/>
    <w:rsid w:val="00466C72"/>
    <w:rsid w:val="00467439"/>
    <w:rsid w:val="0047080E"/>
    <w:rsid w:val="004709F7"/>
    <w:rsid w:val="00472AD6"/>
    <w:rsid w:val="00473414"/>
    <w:rsid w:val="00473643"/>
    <w:rsid w:val="0047389C"/>
    <w:rsid w:val="00473AD6"/>
    <w:rsid w:val="00474912"/>
    <w:rsid w:val="00474F83"/>
    <w:rsid w:val="00475318"/>
    <w:rsid w:val="00475424"/>
    <w:rsid w:val="00475778"/>
    <w:rsid w:val="00475BC8"/>
    <w:rsid w:val="004807B6"/>
    <w:rsid w:val="00481D49"/>
    <w:rsid w:val="00483203"/>
    <w:rsid w:val="00483984"/>
    <w:rsid w:val="004839A1"/>
    <w:rsid w:val="00484DB1"/>
    <w:rsid w:val="00484E2D"/>
    <w:rsid w:val="00485BB9"/>
    <w:rsid w:val="00485DFC"/>
    <w:rsid w:val="00486866"/>
    <w:rsid w:val="00491F57"/>
    <w:rsid w:val="00492E5B"/>
    <w:rsid w:val="00493967"/>
    <w:rsid w:val="00493B85"/>
    <w:rsid w:val="004944F9"/>
    <w:rsid w:val="00494BD6"/>
    <w:rsid w:val="00495616"/>
    <w:rsid w:val="004961BA"/>
    <w:rsid w:val="004A1381"/>
    <w:rsid w:val="004A17B3"/>
    <w:rsid w:val="004A1C88"/>
    <w:rsid w:val="004A1FA8"/>
    <w:rsid w:val="004A33E2"/>
    <w:rsid w:val="004A44E5"/>
    <w:rsid w:val="004A5A55"/>
    <w:rsid w:val="004A654C"/>
    <w:rsid w:val="004A7BAC"/>
    <w:rsid w:val="004B0521"/>
    <w:rsid w:val="004B0634"/>
    <w:rsid w:val="004B1270"/>
    <w:rsid w:val="004B1E07"/>
    <w:rsid w:val="004B4661"/>
    <w:rsid w:val="004B56C7"/>
    <w:rsid w:val="004B6827"/>
    <w:rsid w:val="004B7DDC"/>
    <w:rsid w:val="004C0A74"/>
    <w:rsid w:val="004C34DE"/>
    <w:rsid w:val="004C368B"/>
    <w:rsid w:val="004C3C20"/>
    <w:rsid w:val="004C54C2"/>
    <w:rsid w:val="004C5DE7"/>
    <w:rsid w:val="004C709B"/>
    <w:rsid w:val="004D02BD"/>
    <w:rsid w:val="004D0CE8"/>
    <w:rsid w:val="004D1DDD"/>
    <w:rsid w:val="004D2669"/>
    <w:rsid w:val="004D31C1"/>
    <w:rsid w:val="004D420F"/>
    <w:rsid w:val="004D4427"/>
    <w:rsid w:val="004D4449"/>
    <w:rsid w:val="004D555F"/>
    <w:rsid w:val="004D5912"/>
    <w:rsid w:val="004D5A9A"/>
    <w:rsid w:val="004D6BA8"/>
    <w:rsid w:val="004D7113"/>
    <w:rsid w:val="004E0069"/>
    <w:rsid w:val="004E06A7"/>
    <w:rsid w:val="004E179F"/>
    <w:rsid w:val="004E2937"/>
    <w:rsid w:val="004E3EDC"/>
    <w:rsid w:val="004E45BA"/>
    <w:rsid w:val="004E5149"/>
    <w:rsid w:val="004E5AE7"/>
    <w:rsid w:val="004E653F"/>
    <w:rsid w:val="004F03D3"/>
    <w:rsid w:val="004F11E3"/>
    <w:rsid w:val="004F1F33"/>
    <w:rsid w:val="004F24FD"/>
    <w:rsid w:val="004F3493"/>
    <w:rsid w:val="004F7325"/>
    <w:rsid w:val="004F7C5B"/>
    <w:rsid w:val="005009E1"/>
    <w:rsid w:val="00501C46"/>
    <w:rsid w:val="00502D99"/>
    <w:rsid w:val="0050357C"/>
    <w:rsid w:val="00504BE2"/>
    <w:rsid w:val="00505509"/>
    <w:rsid w:val="00505896"/>
    <w:rsid w:val="005062AF"/>
    <w:rsid w:val="00506871"/>
    <w:rsid w:val="00506BB9"/>
    <w:rsid w:val="00507200"/>
    <w:rsid w:val="00507844"/>
    <w:rsid w:val="005107B5"/>
    <w:rsid w:val="0051093D"/>
    <w:rsid w:val="00511BB3"/>
    <w:rsid w:val="00511BEB"/>
    <w:rsid w:val="00512AEA"/>
    <w:rsid w:val="00512C7F"/>
    <w:rsid w:val="00513045"/>
    <w:rsid w:val="005142E8"/>
    <w:rsid w:val="00514974"/>
    <w:rsid w:val="00517A89"/>
    <w:rsid w:val="00520B11"/>
    <w:rsid w:val="00521E67"/>
    <w:rsid w:val="00521F45"/>
    <w:rsid w:val="00522970"/>
    <w:rsid w:val="005258AA"/>
    <w:rsid w:val="005260C5"/>
    <w:rsid w:val="00526EBF"/>
    <w:rsid w:val="005275DC"/>
    <w:rsid w:val="00530776"/>
    <w:rsid w:val="00530BBB"/>
    <w:rsid w:val="00530E13"/>
    <w:rsid w:val="00531065"/>
    <w:rsid w:val="00532038"/>
    <w:rsid w:val="00535C94"/>
    <w:rsid w:val="005360FF"/>
    <w:rsid w:val="00536289"/>
    <w:rsid w:val="00536578"/>
    <w:rsid w:val="00536B35"/>
    <w:rsid w:val="00536C3B"/>
    <w:rsid w:val="0053757D"/>
    <w:rsid w:val="00537D8C"/>
    <w:rsid w:val="00537DA0"/>
    <w:rsid w:val="005404FA"/>
    <w:rsid w:val="00540C58"/>
    <w:rsid w:val="005433B0"/>
    <w:rsid w:val="005439B1"/>
    <w:rsid w:val="00543FB3"/>
    <w:rsid w:val="0054431D"/>
    <w:rsid w:val="005447E4"/>
    <w:rsid w:val="00544DC0"/>
    <w:rsid w:val="0054593B"/>
    <w:rsid w:val="00551302"/>
    <w:rsid w:val="00553D25"/>
    <w:rsid w:val="00554A33"/>
    <w:rsid w:val="005552C2"/>
    <w:rsid w:val="00555E31"/>
    <w:rsid w:val="00556284"/>
    <w:rsid w:val="005564C2"/>
    <w:rsid w:val="00557140"/>
    <w:rsid w:val="005575E0"/>
    <w:rsid w:val="00557D6C"/>
    <w:rsid w:val="00557DC8"/>
    <w:rsid w:val="00557DDE"/>
    <w:rsid w:val="00560A0F"/>
    <w:rsid w:val="0056190A"/>
    <w:rsid w:val="00562235"/>
    <w:rsid w:val="00562964"/>
    <w:rsid w:val="005630C4"/>
    <w:rsid w:val="00563159"/>
    <w:rsid w:val="005636FD"/>
    <w:rsid w:val="00564400"/>
    <w:rsid w:val="005651C3"/>
    <w:rsid w:val="0056520A"/>
    <w:rsid w:val="0056531B"/>
    <w:rsid w:val="00565426"/>
    <w:rsid w:val="005658B7"/>
    <w:rsid w:val="005659B0"/>
    <w:rsid w:val="00565DAF"/>
    <w:rsid w:val="00567F41"/>
    <w:rsid w:val="00570D0D"/>
    <w:rsid w:val="005711C8"/>
    <w:rsid w:val="005718A2"/>
    <w:rsid w:val="0057283C"/>
    <w:rsid w:val="0057376D"/>
    <w:rsid w:val="00573A30"/>
    <w:rsid w:val="00573F8B"/>
    <w:rsid w:val="00574439"/>
    <w:rsid w:val="005744AB"/>
    <w:rsid w:val="005751B7"/>
    <w:rsid w:val="005770E8"/>
    <w:rsid w:val="005770FC"/>
    <w:rsid w:val="0057749C"/>
    <w:rsid w:val="00577A37"/>
    <w:rsid w:val="0058013E"/>
    <w:rsid w:val="00580841"/>
    <w:rsid w:val="005826E0"/>
    <w:rsid w:val="00583BE4"/>
    <w:rsid w:val="00583C54"/>
    <w:rsid w:val="00583CFF"/>
    <w:rsid w:val="00583FD0"/>
    <w:rsid w:val="005846B3"/>
    <w:rsid w:val="005846C8"/>
    <w:rsid w:val="00585A22"/>
    <w:rsid w:val="0059005C"/>
    <w:rsid w:val="0059033B"/>
    <w:rsid w:val="005903F9"/>
    <w:rsid w:val="00591C82"/>
    <w:rsid w:val="005934E0"/>
    <w:rsid w:val="00595852"/>
    <w:rsid w:val="0059674F"/>
    <w:rsid w:val="005A033A"/>
    <w:rsid w:val="005A0572"/>
    <w:rsid w:val="005A3328"/>
    <w:rsid w:val="005A407C"/>
    <w:rsid w:val="005A4575"/>
    <w:rsid w:val="005A45F0"/>
    <w:rsid w:val="005A48C8"/>
    <w:rsid w:val="005A494C"/>
    <w:rsid w:val="005A4BAB"/>
    <w:rsid w:val="005A55EE"/>
    <w:rsid w:val="005A5B22"/>
    <w:rsid w:val="005A5FFD"/>
    <w:rsid w:val="005A6306"/>
    <w:rsid w:val="005A6C6F"/>
    <w:rsid w:val="005A73FB"/>
    <w:rsid w:val="005B0D70"/>
    <w:rsid w:val="005B1333"/>
    <w:rsid w:val="005B1491"/>
    <w:rsid w:val="005B1570"/>
    <w:rsid w:val="005B3A76"/>
    <w:rsid w:val="005B5D35"/>
    <w:rsid w:val="005C3072"/>
    <w:rsid w:val="005C3CF4"/>
    <w:rsid w:val="005C4666"/>
    <w:rsid w:val="005C59BF"/>
    <w:rsid w:val="005C6146"/>
    <w:rsid w:val="005C6CDE"/>
    <w:rsid w:val="005C7E5A"/>
    <w:rsid w:val="005C7FC1"/>
    <w:rsid w:val="005D12E3"/>
    <w:rsid w:val="005D1782"/>
    <w:rsid w:val="005D1792"/>
    <w:rsid w:val="005D222F"/>
    <w:rsid w:val="005D4130"/>
    <w:rsid w:val="005D60A7"/>
    <w:rsid w:val="005D70A3"/>
    <w:rsid w:val="005D7129"/>
    <w:rsid w:val="005D79D3"/>
    <w:rsid w:val="005E045A"/>
    <w:rsid w:val="005E1B88"/>
    <w:rsid w:val="005E238F"/>
    <w:rsid w:val="005E2757"/>
    <w:rsid w:val="005E45B3"/>
    <w:rsid w:val="005E513C"/>
    <w:rsid w:val="005E553B"/>
    <w:rsid w:val="005E6B06"/>
    <w:rsid w:val="005E6E0F"/>
    <w:rsid w:val="005E7CAE"/>
    <w:rsid w:val="005F0E5E"/>
    <w:rsid w:val="005F3D02"/>
    <w:rsid w:val="005F4137"/>
    <w:rsid w:val="005F419A"/>
    <w:rsid w:val="005F60B9"/>
    <w:rsid w:val="005F6BC2"/>
    <w:rsid w:val="005F744D"/>
    <w:rsid w:val="005F75AC"/>
    <w:rsid w:val="005F79BF"/>
    <w:rsid w:val="00600316"/>
    <w:rsid w:val="00600919"/>
    <w:rsid w:val="00601207"/>
    <w:rsid w:val="006012A9"/>
    <w:rsid w:val="006015D4"/>
    <w:rsid w:val="00602D4B"/>
    <w:rsid w:val="00602D9F"/>
    <w:rsid w:val="00603017"/>
    <w:rsid w:val="00606015"/>
    <w:rsid w:val="00606791"/>
    <w:rsid w:val="0060774E"/>
    <w:rsid w:val="00607DA2"/>
    <w:rsid w:val="00610319"/>
    <w:rsid w:val="00611188"/>
    <w:rsid w:val="00615D59"/>
    <w:rsid w:val="006160B5"/>
    <w:rsid w:val="00616531"/>
    <w:rsid w:val="00616DEB"/>
    <w:rsid w:val="00617171"/>
    <w:rsid w:val="0061761D"/>
    <w:rsid w:val="00617B62"/>
    <w:rsid w:val="00617E7A"/>
    <w:rsid w:val="00620536"/>
    <w:rsid w:val="00620B01"/>
    <w:rsid w:val="00622211"/>
    <w:rsid w:val="00622779"/>
    <w:rsid w:val="006257F6"/>
    <w:rsid w:val="006259A2"/>
    <w:rsid w:val="00625EA4"/>
    <w:rsid w:val="00626357"/>
    <w:rsid w:val="00627CD4"/>
    <w:rsid w:val="00627EF7"/>
    <w:rsid w:val="0063172B"/>
    <w:rsid w:val="00631CF6"/>
    <w:rsid w:val="00631D0D"/>
    <w:rsid w:val="006324A7"/>
    <w:rsid w:val="00633342"/>
    <w:rsid w:val="00633744"/>
    <w:rsid w:val="00634394"/>
    <w:rsid w:val="00634AF4"/>
    <w:rsid w:val="00635062"/>
    <w:rsid w:val="006364C5"/>
    <w:rsid w:val="00636818"/>
    <w:rsid w:val="00636D89"/>
    <w:rsid w:val="00637036"/>
    <w:rsid w:val="0063732D"/>
    <w:rsid w:val="00640DE4"/>
    <w:rsid w:val="0064291B"/>
    <w:rsid w:val="00642970"/>
    <w:rsid w:val="00643128"/>
    <w:rsid w:val="0064461A"/>
    <w:rsid w:val="00644C5A"/>
    <w:rsid w:val="006454C6"/>
    <w:rsid w:val="00645BE5"/>
    <w:rsid w:val="00646FCF"/>
    <w:rsid w:val="0064790F"/>
    <w:rsid w:val="00647DB0"/>
    <w:rsid w:val="006507F3"/>
    <w:rsid w:val="00650F70"/>
    <w:rsid w:val="00651DE4"/>
    <w:rsid w:val="00652321"/>
    <w:rsid w:val="00652E77"/>
    <w:rsid w:val="006540B9"/>
    <w:rsid w:val="0065664E"/>
    <w:rsid w:val="00656F5A"/>
    <w:rsid w:val="00657566"/>
    <w:rsid w:val="0066016E"/>
    <w:rsid w:val="0066140E"/>
    <w:rsid w:val="006616D2"/>
    <w:rsid w:val="00661E5D"/>
    <w:rsid w:val="00662293"/>
    <w:rsid w:val="0066264B"/>
    <w:rsid w:val="0066479C"/>
    <w:rsid w:val="00665663"/>
    <w:rsid w:val="006673C0"/>
    <w:rsid w:val="0066752B"/>
    <w:rsid w:val="0067010D"/>
    <w:rsid w:val="006702F2"/>
    <w:rsid w:val="006716EF"/>
    <w:rsid w:val="006724FC"/>
    <w:rsid w:val="00673204"/>
    <w:rsid w:val="0067428D"/>
    <w:rsid w:val="00675EA6"/>
    <w:rsid w:val="00682CB5"/>
    <w:rsid w:val="00682DDF"/>
    <w:rsid w:val="00686DB0"/>
    <w:rsid w:val="0068766A"/>
    <w:rsid w:val="006909B4"/>
    <w:rsid w:val="00691582"/>
    <w:rsid w:val="0069162D"/>
    <w:rsid w:val="00692B56"/>
    <w:rsid w:val="00692D98"/>
    <w:rsid w:val="00693237"/>
    <w:rsid w:val="006936EA"/>
    <w:rsid w:val="00693F2F"/>
    <w:rsid w:val="00695F16"/>
    <w:rsid w:val="00696137"/>
    <w:rsid w:val="006A078B"/>
    <w:rsid w:val="006A2247"/>
    <w:rsid w:val="006A2295"/>
    <w:rsid w:val="006A3B66"/>
    <w:rsid w:val="006A3C49"/>
    <w:rsid w:val="006A5683"/>
    <w:rsid w:val="006A5E91"/>
    <w:rsid w:val="006A66AF"/>
    <w:rsid w:val="006A69EE"/>
    <w:rsid w:val="006A7E05"/>
    <w:rsid w:val="006B056A"/>
    <w:rsid w:val="006B0D74"/>
    <w:rsid w:val="006B2556"/>
    <w:rsid w:val="006B2674"/>
    <w:rsid w:val="006B34AA"/>
    <w:rsid w:val="006B3C08"/>
    <w:rsid w:val="006B422D"/>
    <w:rsid w:val="006B4535"/>
    <w:rsid w:val="006B5B94"/>
    <w:rsid w:val="006B6739"/>
    <w:rsid w:val="006C167A"/>
    <w:rsid w:val="006C1962"/>
    <w:rsid w:val="006C2166"/>
    <w:rsid w:val="006C59FC"/>
    <w:rsid w:val="006C5CE7"/>
    <w:rsid w:val="006C5D6F"/>
    <w:rsid w:val="006C60CD"/>
    <w:rsid w:val="006C697B"/>
    <w:rsid w:val="006D26B5"/>
    <w:rsid w:val="006D2D11"/>
    <w:rsid w:val="006D2D46"/>
    <w:rsid w:val="006D34B8"/>
    <w:rsid w:val="006D3EE0"/>
    <w:rsid w:val="006D457F"/>
    <w:rsid w:val="006D47A5"/>
    <w:rsid w:val="006D609F"/>
    <w:rsid w:val="006D63AF"/>
    <w:rsid w:val="006D72AB"/>
    <w:rsid w:val="006D79E8"/>
    <w:rsid w:val="006E1028"/>
    <w:rsid w:val="006E10C8"/>
    <w:rsid w:val="006E14F6"/>
    <w:rsid w:val="006E1ADB"/>
    <w:rsid w:val="006E23E6"/>
    <w:rsid w:val="006E281B"/>
    <w:rsid w:val="006E2C23"/>
    <w:rsid w:val="006E322D"/>
    <w:rsid w:val="006E37E6"/>
    <w:rsid w:val="006E380D"/>
    <w:rsid w:val="006E5113"/>
    <w:rsid w:val="006E513C"/>
    <w:rsid w:val="006E5A02"/>
    <w:rsid w:val="006F09FF"/>
    <w:rsid w:val="006F1BBD"/>
    <w:rsid w:val="006F20B4"/>
    <w:rsid w:val="006F435A"/>
    <w:rsid w:val="006F48D7"/>
    <w:rsid w:val="006F55CB"/>
    <w:rsid w:val="006F5AA3"/>
    <w:rsid w:val="006F60A0"/>
    <w:rsid w:val="006F733A"/>
    <w:rsid w:val="006F7348"/>
    <w:rsid w:val="007016E1"/>
    <w:rsid w:val="007030CD"/>
    <w:rsid w:val="00703136"/>
    <w:rsid w:val="00703B42"/>
    <w:rsid w:val="0070429B"/>
    <w:rsid w:val="007046B9"/>
    <w:rsid w:val="007054DE"/>
    <w:rsid w:val="00706B44"/>
    <w:rsid w:val="00710703"/>
    <w:rsid w:val="007107B3"/>
    <w:rsid w:val="007117CD"/>
    <w:rsid w:val="00711CC2"/>
    <w:rsid w:val="00711D43"/>
    <w:rsid w:val="00713DAA"/>
    <w:rsid w:val="007143CB"/>
    <w:rsid w:val="00714DFA"/>
    <w:rsid w:val="00715863"/>
    <w:rsid w:val="00715D03"/>
    <w:rsid w:val="00716796"/>
    <w:rsid w:val="007169C2"/>
    <w:rsid w:val="00717119"/>
    <w:rsid w:val="00717E3E"/>
    <w:rsid w:val="00720247"/>
    <w:rsid w:val="0072079B"/>
    <w:rsid w:val="00720C80"/>
    <w:rsid w:val="00721338"/>
    <w:rsid w:val="00723ED3"/>
    <w:rsid w:val="00724EEA"/>
    <w:rsid w:val="00725DB2"/>
    <w:rsid w:val="007261E1"/>
    <w:rsid w:val="0072775A"/>
    <w:rsid w:val="00730E84"/>
    <w:rsid w:val="007334F5"/>
    <w:rsid w:val="00734963"/>
    <w:rsid w:val="00735830"/>
    <w:rsid w:val="00735DA5"/>
    <w:rsid w:val="00741E68"/>
    <w:rsid w:val="00741F06"/>
    <w:rsid w:val="00742233"/>
    <w:rsid w:val="00743BCC"/>
    <w:rsid w:val="00743F7C"/>
    <w:rsid w:val="00744C04"/>
    <w:rsid w:val="00744DF0"/>
    <w:rsid w:val="0074504C"/>
    <w:rsid w:val="007511D4"/>
    <w:rsid w:val="0075154F"/>
    <w:rsid w:val="00753A17"/>
    <w:rsid w:val="007542F9"/>
    <w:rsid w:val="0075462C"/>
    <w:rsid w:val="00755E44"/>
    <w:rsid w:val="00757C29"/>
    <w:rsid w:val="00761122"/>
    <w:rsid w:val="00762170"/>
    <w:rsid w:val="00762580"/>
    <w:rsid w:val="00762DE6"/>
    <w:rsid w:val="00763248"/>
    <w:rsid w:val="0076365F"/>
    <w:rsid w:val="0076375B"/>
    <w:rsid w:val="00763F5D"/>
    <w:rsid w:val="007644AD"/>
    <w:rsid w:val="00764994"/>
    <w:rsid w:val="00765B87"/>
    <w:rsid w:val="007668CB"/>
    <w:rsid w:val="00767773"/>
    <w:rsid w:val="0077013C"/>
    <w:rsid w:val="00771909"/>
    <w:rsid w:val="00771ED2"/>
    <w:rsid w:val="0077243B"/>
    <w:rsid w:val="00774996"/>
    <w:rsid w:val="00780B42"/>
    <w:rsid w:val="00780E80"/>
    <w:rsid w:val="007826BB"/>
    <w:rsid w:val="007827FC"/>
    <w:rsid w:val="00782961"/>
    <w:rsid w:val="00783E05"/>
    <w:rsid w:val="0078529D"/>
    <w:rsid w:val="007878D0"/>
    <w:rsid w:val="00787C54"/>
    <w:rsid w:val="00787F48"/>
    <w:rsid w:val="00790A80"/>
    <w:rsid w:val="0079103E"/>
    <w:rsid w:val="00791AC2"/>
    <w:rsid w:val="007921D8"/>
    <w:rsid w:val="00793121"/>
    <w:rsid w:val="007932E7"/>
    <w:rsid w:val="00793541"/>
    <w:rsid w:val="007958FE"/>
    <w:rsid w:val="00795A85"/>
    <w:rsid w:val="0079618F"/>
    <w:rsid w:val="007A2391"/>
    <w:rsid w:val="007A32C9"/>
    <w:rsid w:val="007A5201"/>
    <w:rsid w:val="007A5441"/>
    <w:rsid w:val="007A5C8F"/>
    <w:rsid w:val="007A5EF6"/>
    <w:rsid w:val="007A6BA4"/>
    <w:rsid w:val="007A6C68"/>
    <w:rsid w:val="007A7784"/>
    <w:rsid w:val="007A7CD0"/>
    <w:rsid w:val="007B0901"/>
    <w:rsid w:val="007B1275"/>
    <w:rsid w:val="007B1762"/>
    <w:rsid w:val="007B208E"/>
    <w:rsid w:val="007B21E6"/>
    <w:rsid w:val="007B22EE"/>
    <w:rsid w:val="007B3529"/>
    <w:rsid w:val="007B3E7F"/>
    <w:rsid w:val="007B4BB5"/>
    <w:rsid w:val="007B5318"/>
    <w:rsid w:val="007B632B"/>
    <w:rsid w:val="007B6518"/>
    <w:rsid w:val="007B6C9B"/>
    <w:rsid w:val="007C0FA5"/>
    <w:rsid w:val="007C1393"/>
    <w:rsid w:val="007C3DD1"/>
    <w:rsid w:val="007C3EA6"/>
    <w:rsid w:val="007C43BC"/>
    <w:rsid w:val="007C4D6B"/>
    <w:rsid w:val="007C528A"/>
    <w:rsid w:val="007C5362"/>
    <w:rsid w:val="007C5D3E"/>
    <w:rsid w:val="007C64FE"/>
    <w:rsid w:val="007C66CB"/>
    <w:rsid w:val="007C66E0"/>
    <w:rsid w:val="007C7175"/>
    <w:rsid w:val="007C73A5"/>
    <w:rsid w:val="007D3D04"/>
    <w:rsid w:val="007D4685"/>
    <w:rsid w:val="007D4CEF"/>
    <w:rsid w:val="007D5919"/>
    <w:rsid w:val="007D778A"/>
    <w:rsid w:val="007E3C8C"/>
    <w:rsid w:val="007E3E3A"/>
    <w:rsid w:val="007E49C5"/>
    <w:rsid w:val="007E61E1"/>
    <w:rsid w:val="007E65FF"/>
    <w:rsid w:val="007E6E53"/>
    <w:rsid w:val="007F00E4"/>
    <w:rsid w:val="007F02DD"/>
    <w:rsid w:val="007F0AA7"/>
    <w:rsid w:val="007F0AAC"/>
    <w:rsid w:val="007F1491"/>
    <w:rsid w:val="007F1F16"/>
    <w:rsid w:val="007F2BB0"/>
    <w:rsid w:val="007F3243"/>
    <w:rsid w:val="007F3AFF"/>
    <w:rsid w:val="007F4317"/>
    <w:rsid w:val="007F44D5"/>
    <w:rsid w:val="007F7094"/>
    <w:rsid w:val="008015B8"/>
    <w:rsid w:val="00801EA5"/>
    <w:rsid w:val="00802C53"/>
    <w:rsid w:val="00804879"/>
    <w:rsid w:val="00804F0C"/>
    <w:rsid w:val="00805859"/>
    <w:rsid w:val="00805889"/>
    <w:rsid w:val="00805FE4"/>
    <w:rsid w:val="008068DB"/>
    <w:rsid w:val="00810AF1"/>
    <w:rsid w:val="00810F8A"/>
    <w:rsid w:val="00811F38"/>
    <w:rsid w:val="00812850"/>
    <w:rsid w:val="00812981"/>
    <w:rsid w:val="00813210"/>
    <w:rsid w:val="00814916"/>
    <w:rsid w:val="00814C90"/>
    <w:rsid w:val="008155D5"/>
    <w:rsid w:val="0081564A"/>
    <w:rsid w:val="00816F0A"/>
    <w:rsid w:val="00822CF2"/>
    <w:rsid w:val="008236B4"/>
    <w:rsid w:val="008237B3"/>
    <w:rsid w:val="008251FD"/>
    <w:rsid w:val="0082543F"/>
    <w:rsid w:val="00826513"/>
    <w:rsid w:val="00827D5C"/>
    <w:rsid w:val="00827E4A"/>
    <w:rsid w:val="00830345"/>
    <w:rsid w:val="00830D2C"/>
    <w:rsid w:val="0083118D"/>
    <w:rsid w:val="00832BB4"/>
    <w:rsid w:val="00835A96"/>
    <w:rsid w:val="00835CB4"/>
    <w:rsid w:val="00835EAB"/>
    <w:rsid w:val="00836054"/>
    <w:rsid w:val="00836A02"/>
    <w:rsid w:val="00836AC2"/>
    <w:rsid w:val="0084033C"/>
    <w:rsid w:val="008404EF"/>
    <w:rsid w:val="00840880"/>
    <w:rsid w:val="008416C4"/>
    <w:rsid w:val="0084280D"/>
    <w:rsid w:val="0084490B"/>
    <w:rsid w:val="008451FD"/>
    <w:rsid w:val="008467D7"/>
    <w:rsid w:val="008476DC"/>
    <w:rsid w:val="00850FD1"/>
    <w:rsid w:val="00851218"/>
    <w:rsid w:val="0085188C"/>
    <w:rsid w:val="00851D86"/>
    <w:rsid w:val="008530BE"/>
    <w:rsid w:val="008535A1"/>
    <w:rsid w:val="00854B3C"/>
    <w:rsid w:val="00855CBB"/>
    <w:rsid w:val="0085658C"/>
    <w:rsid w:val="00856A49"/>
    <w:rsid w:val="00860C4F"/>
    <w:rsid w:val="00862D58"/>
    <w:rsid w:val="00865C58"/>
    <w:rsid w:val="0086603E"/>
    <w:rsid w:val="00866700"/>
    <w:rsid w:val="00866AB4"/>
    <w:rsid w:val="00866F41"/>
    <w:rsid w:val="00867852"/>
    <w:rsid w:val="00867A5B"/>
    <w:rsid w:val="00867FAF"/>
    <w:rsid w:val="00870AD6"/>
    <w:rsid w:val="00870C0F"/>
    <w:rsid w:val="00874173"/>
    <w:rsid w:val="008746F8"/>
    <w:rsid w:val="008762CD"/>
    <w:rsid w:val="00876A98"/>
    <w:rsid w:val="00877500"/>
    <w:rsid w:val="00877644"/>
    <w:rsid w:val="00877E3B"/>
    <w:rsid w:val="0088071C"/>
    <w:rsid w:val="008810ED"/>
    <w:rsid w:val="00881287"/>
    <w:rsid w:val="008826D7"/>
    <w:rsid w:val="0088308A"/>
    <w:rsid w:val="00883097"/>
    <w:rsid w:val="00883588"/>
    <w:rsid w:val="0088639D"/>
    <w:rsid w:val="0088791E"/>
    <w:rsid w:val="00890EDA"/>
    <w:rsid w:val="008911BE"/>
    <w:rsid w:val="00891391"/>
    <w:rsid w:val="00891846"/>
    <w:rsid w:val="008925CF"/>
    <w:rsid w:val="00896F6A"/>
    <w:rsid w:val="0089745F"/>
    <w:rsid w:val="00897FFB"/>
    <w:rsid w:val="008A0C2B"/>
    <w:rsid w:val="008A187C"/>
    <w:rsid w:val="008A204B"/>
    <w:rsid w:val="008A3D3D"/>
    <w:rsid w:val="008A3DAE"/>
    <w:rsid w:val="008A4CD8"/>
    <w:rsid w:val="008A4FB9"/>
    <w:rsid w:val="008A5448"/>
    <w:rsid w:val="008A5F62"/>
    <w:rsid w:val="008A69A7"/>
    <w:rsid w:val="008A6B77"/>
    <w:rsid w:val="008B0E31"/>
    <w:rsid w:val="008B1057"/>
    <w:rsid w:val="008B2503"/>
    <w:rsid w:val="008B40F9"/>
    <w:rsid w:val="008B6237"/>
    <w:rsid w:val="008B6602"/>
    <w:rsid w:val="008B7A15"/>
    <w:rsid w:val="008C10EF"/>
    <w:rsid w:val="008C11DB"/>
    <w:rsid w:val="008C15CA"/>
    <w:rsid w:val="008C208C"/>
    <w:rsid w:val="008C2B03"/>
    <w:rsid w:val="008C2D95"/>
    <w:rsid w:val="008C3B8F"/>
    <w:rsid w:val="008C4305"/>
    <w:rsid w:val="008C4C44"/>
    <w:rsid w:val="008C57F6"/>
    <w:rsid w:val="008C5A94"/>
    <w:rsid w:val="008C7CD5"/>
    <w:rsid w:val="008C7D6C"/>
    <w:rsid w:val="008C7F69"/>
    <w:rsid w:val="008D315D"/>
    <w:rsid w:val="008D398A"/>
    <w:rsid w:val="008D3A57"/>
    <w:rsid w:val="008D4633"/>
    <w:rsid w:val="008D63C5"/>
    <w:rsid w:val="008D7F8F"/>
    <w:rsid w:val="008E009C"/>
    <w:rsid w:val="008E22FE"/>
    <w:rsid w:val="008E2C7B"/>
    <w:rsid w:val="008E5421"/>
    <w:rsid w:val="008E6E29"/>
    <w:rsid w:val="008E75EE"/>
    <w:rsid w:val="008F05C1"/>
    <w:rsid w:val="008F0C4F"/>
    <w:rsid w:val="008F45AF"/>
    <w:rsid w:val="008F6532"/>
    <w:rsid w:val="00900D7A"/>
    <w:rsid w:val="00903C54"/>
    <w:rsid w:val="009044CA"/>
    <w:rsid w:val="00904889"/>
    <w:rsid w:val="00905194"/>
    <w:rsid w:val="0090541A"/>
    <w:rsid w:val="0090687D"/>
    <w:rsid w:val="00906D50"/>
    <w:rsid w:val="00906F59"/>
    <w:rsid w:val="00907148"/>
    <w:rsid w:val="0090742A"/>
    <w:rsid w:val="00910120"/>
    <w:rsid w:val="00913DDA"/>
    <w:rsid w:val="00913DEE"/>
    <w:rsid w:val="00914D67"/>
    <w:rsid w:val="009157CC"/>
    <w:rsid w:val="00916D59"/>
    <w:rsid w:val="00916ED7"/>
    <w:rsid w:val="00917607"/>
    <w:rsid w:val="009203FB"/>
    <w:rsid w:val="009213AE"/>
    <w:rsid w:val="009221C9"/>
    <w:rsid w:val="00922526"/>
    <w:rsid w:val="009227A7"/>
    <w:rsid w:val="00923C89"/>
    <w:rsid w:val="00924D9C"/>
    <w:rsid w:val="00925780"/>
    <w:rsid w:val="00926374"/>
    <w:rsid w:val="00926D11"/>
    <w:rsid w:val="0092798D"/>
    <w:rsid w:val="00927C59"/>
    <w:rsid w:val="00930364"/>
    <w:rsid w:val="009303AE"/>
    <w:rsid w:val="00930D7F"/>
    <w:rsid w:val="00931A61"/>
    <w:rsid w:val="009327A6"/>
    <w:rsid w:val="00932ABE"/>
    <w:rsid w:val="00932AD8"/>
    <w:rsid w:val="00934553"/>
    <w:rsid w:val="00935CF6"/>
    <w:rsid w:val="00937DED"/>
    <w:rsid w:val="00940042"/>
    <w:rsid w:val="009403D5"/>
    <w:rsid w:val="00940F49"/>
    <w:rsid w:val="00941597"/>
    <w:rsid w:val="009417CD"/>
    <w:rsid w:val="00943483"/>
    <w:rsid w:val="00944D0A"/>
    <w:rsid w:val="009450ED"/>
    <w:rsid w:val="009479B7"/>
    <w:rsid w:val="009502D9"/>
    <w:rsid w:val="009510FE"/>
    <w:rsid w:val="00951998"/>
    <w:rsid w:val="00951B29"/>
    <w:rsid w:val="0095239D"/>
    <w:rsid w:val="0095274E"/>
    <w:rsid w:val="00953F00"/>
    <w:rsid w:val="00954656"/>
    <w:rsid w:val="00955A48"/>
    <w:rsid w:val="00956C62"/>
    <w:rsid w:val="00956CCA"/>
    <w:rsid w:val="00957C39"/>
    <w:rsid w:val="00957D0D"/>
    <w:rsid w:val="00957FDF"/>
    <w:rsid w:val="00960201"/>
    <w:rsid w:val="00963764"/>
    <w:rsid w:val="00964BAF"/>
    <w:rsid w:val="0096674E"/>
    <w:rsid w:val="00966C36"/>
    <w:rsid w:val="00966FFA"/>
    <w:rsid w:val="0097064E"/>
    <w:rsid w:val="00971FDE"/>
    <w:rsid w:val="009724AD"/>
    <w:rsid w:val="009724B6"/>
    <w:rsid w:val="00974294"/>
    <w:rsid w:val="00974660"/>
    <w:rsid w:val="00974F9C"/>
    <w:rsid w:val="00975345"/>
    <w:rsid w:val="00977388"/>
    <w:rsid w:val="00980886"/>
    <w:rsid w:val="00980AF7"/>
    <w:rsid w:val="00980C14"/>
    <w:rsid w:val="009814AE"/>
    <w:rsid w:val="00981912"/>
    <w:rsid w:val="00982988"/>
    <w:rsid w:val="0098679D"/>
    <w:rsid w:val="00987809"/>
    <w:rsid w:val="00987C5C"/>
    <w:rsid w:val="009901B6"/>
    <w:rsid w:val="00990788"/>
    <w:rsid w:val="00990D68"/>
    <w:rsid w:val="00991FFC"/>
    <w:rsid w:val="0099239E"/>
    <w:rsid w:val="00992EEC"/>
    <w:rsid w:val="00997551"/>
    <w:rsid w:val="0099784A"/>
    <w:rsid w:val="00997E4B"/>
    <w:rsid w:val="009A079E"/>
    <w:rsid w:val="009A10E8"/>
    <w:rsid w:val="009A1402"/>
    <w:rsid w:val="009A17C2"/>
    <w:rsid w:val="009A188E"/>
    <w:rsid w:val="009A19CC"/>
    <w:rsid w:val="009A3BE5"/>
    <w:rsid w:val="009A548D"/>
    <w:rsid w:val="009A5ACE"/>
    <w:rsid w:val="009B06B7"/>
    <w:rsid w:val="009B1BD4"/>
    <w:rsid w:val="009B3333"/>
    <w:rsid w:val="009B5792"/>
    <w:rsid w:val="009B5F3A"/>
    <w:rsid w:val="009B6487"/>
    <w:rsid w:val="009B6AA0"/>
    <w:rsid w:val="009B75B0"/>
    <w:rsid w:val="009B7A94"/>
    <w:rsid w:val="009C02AE"/>
    <w:rsid w:val="009C0702"/>
    <w:rsid w:val="009C07BF"/>
    <w:rsid w:val="009C1251"/>
    <w:rsid w:val="009C1C1C"/>
    <w:rsid w:val="009C21DD"/>
    <w:rsid w:val="009C2C9E"/>
    <w:rsid w:val="009C308B"/>
    <w:rsid w:val="009C4F2F"/>
    <w:rsid w:val="009C6CDD"/>
    <w:rsid w:val="009D02AB"/>
    <w:rsid w:val="009D1807"/>
    <w:rsid w:val="009D20DD"/>
    <w:rsid w:val="009D2E81"/>
    <w:rsid w:val="009D2F40"/>
    <w:rsid w:val="009D3058"/>
    <w:rsid w:val="009D3A63"/>
    <w:rsid w:val="009D3B34"/>
    <w:rsid w:val="009D4D65"/>
    <w:rsid w:val="009D5F6A"/>
    <w:rsid w:val="009E028F"/>
    <w:rsid w:val="009E12B5"/>
    <w:rsid w:val="009E1733"/>
    <w:rsid w:val="009E1D87"/>
    <w:rsid w:val="009E2B1C"/>
    <w:rsid w:val="009E2DC2"/>
    <w:rsid w:val="009E39CB"/>
    <w:rsid w:val="009E3FC6"/>
    <w:rsid w:val="009E4D2F"/>
    <w:rsid w:val="009E54FD"/>
    <w:rsid w:val="009E63BF"/>
    <w:rsid w:val="009E7061"/>
    <w:rsid w:val="009E7118"/>
    <w:rsid w:val="009F072C"/>
    <w:rsid w:val="009F0A83"/>
    <w:rsid w:val="009F36A8"/>
    <w:rsid w:val="009F7346"/>
    <w:rsid w:val="009F7F6D"/>
    <w:rsid w:val="00A00666"/>
    <w:rsid w:val="00A01229"/>
    <w:rsid w:val="00A02A18"/>
    <w:rsid w:val="00A02B0B"/>
    <w:rsid w:val="00A02D9D"/>
    <w:rsid w:val="00A02FE9"/>
    <w:rsid w:val="00A03279"/>
    <w:rsid w:val="00A03CFD"/>
    <w:rsid w:val="00A03FF8"/>
    <w:rsid w:val="00A0545E"/>
    <w:rsid w:val="00A05556"/>
    <w:rsid w:val="00A059CE"/>
    <w:rsid w:val="00A06201"/>
    <w:rsid w:val="00A07362"/>
    <w:rsid w:val="00A1117B"/>
    <w:rsid w:val="00A12674"/>
    <w:rsid w:val="00A126D5"/>
    <w:rsid w:val="00A13C83"/>
    <w:rsid w:val="00A144F0"/>
    <w:rsid w:val="00A149F1"/>
    <w:rsid w:val="00A165A7"/>
    <w:rsid w:val="00A1665F"/>
    <w:rsid w:val="00A20209"/>
    <w:rsid w:val="00A21E45"/>
    <w:rsid w:val="00A22910"/>
    <w:rsid w:val="00A238E6"/>
    <w:rsid w:val="00A23B92"/>
    <w:rsid w:val="00A263F9"/>
    <w:rsid w:val="00A275F2"/>
    <w:rsid w:val="00A2775C"/>
    <w:rsid w:val="00A30A76"/>
    <w:rsid w:val="00A31A07"/>
    <w:rsid w:val="00A31F3F"/>
    <w:rsid w:val="00A32080"/>
    <w:rsid w:val="00A33FD2"/>
    <w:rsid w:val="00A358E0"/>
    <w:rsid w:val="00A35A2C"/>
    <w:rsid w:val="00A3612B"/>
    <w:rsid w:val="00A3743B"/>
    <w:rsid w:val="00A41865"/>
    <w:rsid w:val="00A41BB4"/>
    <w:rsid w:val="00A41ED6"/>
    <w:rsid w:val="00A437A7"/>
    <w:rsid w:val="00A4500C"/>
    <w:rsid w:val="00A453AD"/>
    <w:rsid w:val="00A454E3"/>
    <w:rsid w:val="00A4558A"/>
    <w:rsid w:val="00A45ED5"/>
    <w:rsid w:val="00A464F2"/>
    <w:rsid w:val="00A465B0"/>
    <w:rsid w:val="00A465D1"/>
    <w:rsid w:val="00A46758"/>
    <w:rsid w:val="00A4677F"/>
    <w:rsid w:val="00A46A17"/>
    <w:rsid w:val="00A47FCB"/>
    <w:rsid w:val="00A51497"/>
    <w:rsid w:val="00A52758"/>
    <w:rsid w:val="00A5573A"/>
    <w:rsid w:val="00A6065A"/>
    <w:rsid w:val="00A60A28"/>
    <w:rsid w:val="00A60CF9"/>
    <w:rsid w:val="00A60EEB"/>
    <w:rsid w:val="00A61180"/>
    <w:rsid w:val="00A63B4A"/>
    <w:rsid w:val="00A64C74"/>
    <w:rsid w:val="00A660F2"/>
    <w:rsid w:val="00A70F27"/>
    <w:rsid w:val="00A71BD8"/>
    <w:rsid w:val="00A7260F"/>
    <w:rsid w:val="00A731CA"/>
    <w:rsid w:val="00A735A7"/>
    <w:rsid w:val="00A74417"/>
    <w:rsid w:val="00A75B55"/>
    <w:rsid w:val="00A76FC3"/>
    <w:rsid w:val="00A83C53"/>
    <w:rsid w:val="00A8428F"/>
    <w:rsid w:val="00A87431"/>
    <w:rsid w:val="00A90CBC"/>
    <w:rsid w:val="00A93AF1"/>
    <w:rsid w:val="00A942A5"/>
    <w:rsid w:val="00A95708"/>
    <w:rsid w:val="00A95E60"/>
    <w:rsid w:val="00A96281"/>
    <w:rsid w:val="00A96D57"/>
    <w:rsid w:val="00A97286"/>
    <w:rsid w:val="00A972E8"/>
    <w:rsid w:val="00A97C1C"/>
    <w:rsid w:val="00AA19A9"/>
    <w:rsid w:val="00AA29B4"/>
    <w:rsid w:val="00AA39C9"/>
    <w:rsid w:val="00AA3FC7"/>
    <w:rsid w:val="00AA4485"/>
    <w:rsid w:val="00AA4661"/>
    <w:rsid w:val="00AA556A"/>
    <w:rsid w:val="00AA5D01"/>
    <w:rsid w:val="00AA6CAC"/>
    <w:rsid w:val="00AA6E26"/>
    <w:rsid w:val="00AA7334"/>
    <w:rsid w:val="00AB118F"/>
    <w:rsid w:val="00AB15E9"/>
    <w:rsid w:val="00AB18C2"/>
    <w:rsid w:val="00AB28B7"/>
    <w:rsid w:val="00AB3080"/>
    <w:rsid w:val="00AB3545"/>
    <w:rsid w:val="00AB4495"/>
    <w:rsid w:val="00AB496B"/>
    <w:rsid w:val="00AB666E"/>
    <w:rsid w:val="00AC11D4"/>
    <w:rsid w:val="00AC2FC0"/>
    <w:rsid w:val="00AC3963"/>
    <w:rsid w:val="00AC3D3F"/>
    <w:rsid w:val="00AC47FD"/>
    <w:rsid w:val="00AC4F20"/>
    <w:rsid w:val="00AC5A5A"/>
    <w:rsid w:val="00AC7826"/>
    <w:rsid w:val="00AD1111"/>
    <w:rsid w:val="00AD1FD4"/>
    <w:rsid w:val="00AD39EF"/>
    <w:rsid w:val="00AD4170"/>
    <w:rsid w:val="00AD4B71"/>
    <w:rsid w:val="00AD5559"/>
    <w:rsid w:val="00AD6AD3"/>
    <w:rsid w:val="00AE208D"/>
    <w:rsid w:val="00AE35B6"/>
    <w:rsid w:val="00AE689D"/>
    <w:rsid w:val="00AF0DDC"/>
    <w:rsid w:val="00AF1142"/>
    <w:rsid w:val="00AF12BD"/>
    <w:rsid w:val="00AF177B"/>
    <w:rsid w:val="00AF1FD1"/>
    <w:rsid w:val="00AF28CC"/>
    <w:rsid w:val="00AF37ED"/>
    <w:rsid w:val="00AF3AD7"/>
    <w:rsid w:val="00AF40E9"/>
    <w:rsid w:val="00AF4338"/>
    <w:rsid w:val="00AF51BE"/>
    <w:rsid w:val="00AF67F6"/>
    <w:rsid w:val="00AF7509"/>
    <w:rsid w:val="00B00464"/>
    <w:rsid w:val="00B00F97"/>
    <w:rsid w:val="00B015B4"/>
    <w:rsid w:val="00B02516"/>
    <w:rsid w:val="00B02A48"/>
    <w:rsid w:val="00B03CB3"/>
    <w:rsid w:val="00B03E24"/>
    <w:rsid w:val="00B04EF4"/>
    <w:rsid w:val="00B05E9C"/>
    <w:rsid w:val="00B079F6"/>
    <w:rsid w:val="00B1042F"/>
    <w:rsid w:val="00B104C2"/>
    <w:rsid w:val="00B11348"/>
    <w:rsid w:val="00B121FB"/>
    <w:rsid w:val="00B131AC"/>
    <w:rsid w:val="00B14CF2"/>
    <w:rsid w:val="00B15CA6"/>
    <w:rsid w:val="00B16D30"/>
    <w:rsid w:val="00B16ED4"/>
    <w:rsid w:val="00B16EF6"/>
    <w:rsid w:val="00B171C9"/>
    <w:rsid w:val="00B1784C"/>
    <w:rsid w:val="00B2000F"/>
    <w:rsid w:val="00B20FB4"/>
    <w:rsid w:val="00B21A6D"/>
    <w:rsid w:val="00B22924"/>
    <w:rsid w:val="00B23012"/>
    <w:rsid w:val="00B2372C"/>
    <w:rsid w:val="00B268B5"/>
    <w:rsid w:val="00B26F9C"/>
    <w:rsid w:val="00B273FC"/>
    <w:rsid w:val="00B274C3"/>
    <w:rsid w:val="00B3014B"/>
    <w:rsid w:val="00B30520"/>
    <w:rsid w:val="00B30652"/>
    <w:rsid w:val="00B308FE"/>
    <w:rsid w:val="00B325AA"/>
    <w:rsid w:val="00B33016"/>
    <w:rsid w:val="00B334C8"/>
    <w:rsid w:val="00B33F25"/>
    <w:rsid w:val="00B34831"/>
    <w:rsid w:val="00B351BE"/>
    <w:rsid w:val="00B3576E"/>
    <w:rsid w:val="00B35B45"/>
    <w:rsid w:val="00B37C2C"/>
    <w:rsid w:val="00B42FC3"/>
    <w:rsid w:val="00B4301E"/>
    <w:rsid w:val="00B471D6"/>
    <w:rsid w:val="00B47945"/>
    <w:rsid w:val="00B47AEB"/>
    <w:rsid w:val="00B50671"/>
    <w:rsid w:val="00B50F41"/>
    <w:rsid w:val="00B51FAE"/>
    <w:rsid w:val="00B52965"/>
    <w:rsid w:val="00B53A6E"/>
    <w:rsid w:val="00B53B53"/>
    <w:rsid w:val="00B5469F"/>
    <w:rsid w:val="00B54A88"/>
    <w:rsid w:val="00B553CC"/>
    <w:rsid w:val="00B55CF4"/>
    <w:rsid w:val="00B57ED2"/>
    <w:rsid w:val="00B619F7"/>
    <w:rsid w:val="00B61EEE"/>
    <w:rsid w:val="00B62213"/>
    <w:rsid w:val="00B62895"/>
    <w:rsid w:val="00B63791"/>
    <w:rsid w:val="00B63817"/>
    <w:rsid w:val="00B649F8"/>
    <w:rsid w:val="00B64A4C"/>
    <w:rsid w:val="00B64BC4"/>
    <w:rsid w:val="00B6583C"/>
    <w:rsid w:val="00B658AA"/>
    <w:rsid w:val="00B6599D"/>
    <w:rsid w:val="00B660F3"/>
    <w:rsid w:val="00B66318"/>
    <w:rsid w:val="00B66DBC"/>
    <w:rsid w:val="00B66DE5"/>
    <w:rsid w:val="00B67E69"/>
    <w:rsid w:val="00B705FC"/>
    <w:rsid w:val="00B7108C"/>
    <w:rsid w:val="00B71C96"/>
    <w:rsid w:val="00B71E7B"/>
    <w:rsid w:val="00B72BB6"/>
    <w:rsid w:val="00B73700"/>
    <w:rsid w:val="00B738B7"/>
    <w:rsid w:val="00B7459D"/>
    <w:rsid w:val="00B74B12"/>
    <w:rsid w:val="00B75582"/>
    <w:rsid w:val="00B761EA"/>
    <w:rsid w:val="00B762D4"/>
    <w:rsid w:val="00B7701A"/>
    <w:rsid w:val="00B80243"/>
    <w:rsid w:val="00B814AD"/>
    <w:rsid w:val="00B82166"/>
    <w:rsid w:val="00B83445"/>
    <w:rsid w:val="00B8344E"/>
    <w:rsid w:val="00B83AAF"/>
    <w:rsid w:val="00B84002"/>
    <w:rsid w:val="00B84F55"/>
    <w:rsid w:val="00B87478"/>
    <w:rsid w:val="00B87D3A"/>
    <w:rsid w:val="00B87D4E"/>
    <w:rsid w:val="00B87E7B"/>
    <w:rsid w:val="00B91BCA"/>
    <w:rsid w:val="00B93B3F"/>
    <w:rsid w:val="00B9413B"/>
    <w:rsid w:val="00B947FA"/>
    <w:rsid w:val="00B95648"/>
    <w:rsid w:val="00B9574C"/>
    <w:rsid w:val="00B95AE0"/>
    <w:rsid w:val="00B96251"/>
    <w:rsid w:val="00B977DC"/>
    <w:rsid w:val="00BA18AE"/>
    <w:rsid w:val="00BA40E6"/>
    <w:rsid w:val="00BA4950"/>
    <w:rsid w:val="00BA5430"/>
    <w:rsid w:val="00BA5E5E"/>
    <w:rsid w:val="00BA6A39"/>
    <w:rsid w:val="00BB01E8"/>
    <w:rsid w:val="00BB1556"/>
    <w:rsid w:val="00BB2042"/>
    <w:rsid w:val="00BB2AB8"/>
    <w:rsid w:val="00BB41AC"/>
    <w:rsid w:val="00BB4E81"/>
    <w:rsid w:val="00BB5121"/>
    <w:rsid w:val="00BB56B7"/>
    <w:rsid w:val="00BB7DFE"/>
    <w:rsid w:val="00BC1488"/>
    <w:rsid w:val="00BC2102"/>
    <w:rsid w:val="00BC2F19"/>
    <w:rsid w:val="00BC427E"/>
    <w:rsid w:val="00BC482D"/>
    <w:rsid w:val="00BC538F"/>
    <w:rsid w:val="00BC58AC"/>
    <w:rsid w:val="00BC6ED5"/>
    <w:rsid w:val="00BC7BC8"/>
    <w:rsid w:val="00BD03A7"/>
    <w:rsid w:val="00BD16D8"/>
    <w:rsid w:val="00BD1CBF"/>
    <w:rsid w:val="00BD2480"/>
    <w:rsid w:val="00BD49A4"/>
    <w:rsid w:val="00BD6705"/>
    <w:rsid w:val="00BD7A23"/>
    <w:rsid w:val="00BE02DC"/>
    <w:rsid w:val="00BE05E0"/>
    <w:rsid w:val="00BE061F"/>
    <w:rsid w:val="00BE1C72"/>
    <w:rsid w:val="00BE3541"/>
    <w:rsid w:val="00BE4DA9"/>
    <w:rsid w:val="00BE6495"/>
    <w:rsid w:val="00BE6722"/>
    <w:rsid w:val="00BE68DA"/>
    <w:rsid w:val="00BE7BAA"/>
    <w:rsid w:val="00BF0027"/>
    <w:rsid w:val="00BF00EF"/>
    <w:rsid w:val="00BF2C3A"/>
    <w:rsid w:val="00BF3177"/>
    <w:rsid w:val="00BF3B9D"/>
    <w:rsid w:val="00BF4FA1"/>
    <w:rsid w:val="00BF6B51"/>
    <w:rsid w:val="00BF7735"/>
    <w:rsid w:val="00C00547"/>
    <w:rsid w:val="00C00B8A"/>
    <w:rsid w:val="00C01C08"/>
    <w:rsid w:val="00C02C10"/>
    <w:rsid w:val="00C02E83"/>
    <w:rsid w:val="00C04578"/>
    <w:rsid w:val="00C04AA2"/>
    <w:rsid w:val="00C061A5"/>
    <w:rsid w:val="00C0771F"/>
    <w:rsid w:val="00C07AA6"/>
    <w:rsid w:val="00C13C1E"/>
    <w:rsid w:val="00C13D7F"/>
    <w:rsid w:val="00C1487E"/>
    <w:rsid w:val="00C158F8"/>
    <w:rsid w:val="00C178CA"/>
    <w:rsid w:val="00C2049F"/>
    <w:rsid w:val="00C20CFB"/>
    <w:rsid w:val="00C2184D"/>
    <w:rsid w:val="00C21EF4"/>
    <w:rsid w:val="00C21F97"/>
    <w:rsid w:val="00C22324"/>
    <w:rsid w:val="00C228F1"/>
    <w:rsid w:val="00C238CC"/>
    <w:rsid w:val="00C2401C"/>
    <w:rsid w:val="00C250EA"/>
    <w:rsid w:val="00C26ECA"/>
    <w:rsid w:val="00C2739B"/>
    <w:rsid w:val="00C27B63"/>
    <w:rsid w:val="00C3130A"/>
    <w:rsid w:val="00C3220C"/>
    <w:rsid w:val="00C32CC8"/>
    <w:rsid w:val="00C3512A"/>
    <w:rsid w:val="00C36D53"/>
    <w:rsid w:val="00C37342"/>
    <w:rsid w:val="00C3735C"/>
    <w:rsid w:val="00C379D5"/>
    <w:rsid w:val="00C40A3C"/>
    <w:rsid w:val="00C424D4"/>
    <w:rsid w:val="00C42AB9"/>
    <w:rsid w:val="00C42D56"/>
    <w:rsid w:val="00C42DBF"/>
    <w:rsid w:val="00C43186"/>
    <w:rsid w:val="00C43260"/>
    <w:rsid w:val="00C448BC"/>
    <w:rsid w:val="00C44BB2"/>
    <w:rsid w:val="00C4627E"/>
    <w:rsid w:val="00C467B7"/>
    <w:rsid w:val="00C47422"/>
    <w:rsid w:val="00C52859"/>
    <w:rsid w:val="00C52C42"/>
    <w:rsid w:val="00C52DE9"/>
    <w:rsid w:val="00C5478D"/>
    <w:rsid w:val="00C5573B"/>
    <w:rsid w:val="00C558BE"/>
    <w:rsid w:val="00C56981"/>
    <w:rsid w:val="00C56EAF"/>
    <w:rsid w:val="00C60463"/>
    <w:rsid w:val="00C60632"/>
    <w:rsid w:val="00C606EC"/>
    <w:rsid w:val="00C60FC5"/>
    <w:rsid w:val="00C61647"/>
    <w:rsid w:val="00C6337C"/>
    <w:rsid w:val="00C676A5"/>
    <w:rsid w:val="00C67EF7"/>
    <w:rsid w:val="00C72168"/>
    <w:rsid w:val="00C72D35"/>
    <w:rsid w:val="00C747A9"/>
    <w:rsid w:val="00C7508F"/>
    <w:rsid w:val="00C75ADC"/>
    <w:rsid w:val="00C76112"/>
    <w:rsid w:val="00C77B95"/>
    <w:rsid w:val="00C801E0"/>
    <w:rsid w:val="00C803A6"/>
    <w:rsid w:val="00C817C1"/>
    <w:rsid w:val="00C81937"/>
    <w:rsid w:val="00C82011"/>
    <w:rsid w:val="00C831D0"/>
    <w:rsid w:val="00C83FFD"/>
    <w:rsid w:val="00C848FD"/>
    <w:rsid w:val="00C852C4"/>
    <w:rsid w:val="00C8577C"/>
    <w:rsid w:val="00C86373"/>
    <w:rsid w:val="00C867EB"/>
    <w:rsid w:val="00C86A08"/>
    <w:rsid w:val="00C873A3"/>
    <w:rsid w:val="00C87FDF"/>
    <w:rsid w:val="00C902AA"/>
    <w:rsid w:val="00C91B31"/>
    <w:rsid w:val="00C92A0A"/>
    <w:rsid w:val="00C92BF5"/>
    <w:rsid w:val="00C95720"/>
    <w:rsid w:val="00C95AEA"/>
    <w:rsid w:val="00C96120"/>
    <w:rsid w:val="00C9631B"/>
    <w:rsid w:val="00C97359"/>
    <w:rsid w:val="00C975AA"/>
    <w:rsid w:val="00C97A8E"/>
    <w:rsid w:val="00CA0384"/>
    <w:rsid w:val="00CA15F4"/>
    <w:rsid w:val="00CA23D5"/>
    <w:rsid w:val="00CA3849"/>
    <w:rsid w:val="00CA3AE6"/>
    <w:rsid w:val="00CA68A0"/>
    <w:rsid w:val="00CA76C4"/>
    <w:rsid w:val="00CA795C"/>
    <w:rsid w:val="00CA7982"/>
    <w:rsid w:val="00CB0411"/>
    <w:rsid w:val="00CB0CCC"/>
    <w:rsid w:val="00CB3475"/>
    <w:rsid w:val="00CB3E79"/>
    <w:rsid w:val="00CB4517"/>
    <w:rsid w:val="00CB4C23"/>
    <w:rsid w:val="00CB55A1"/>
    <w:rsid w:val="00CB57BA"/>
    <w:rsid w:val="00CB5DF4"/>
    <w:rsid w:val="00CB62D7"/>
    <w:rsid w:val="00CB6355"/>
    <w:rsid w:val="00CB6671"/>
    <w:rsid w:val="00CB6D01"/>
    <w:rsid w:val="00CB7E7F"/>
    <w:rsid w:val="00CC0C04"/>
    <w:rsid w:val="00CC2BDD"/>
    <w:rsid w:val="00CC35D4"/>
    <w:rsid w:val="00CC55D0"/>
    <w:rsid w:val="00CC57C6"/>
    <w:rsid w:val="00CC5C18"/>
    <w:rsid w:val="00CC6274"/>
    <w:rsid w:val="00CC6277"/>
    <w:rsid w:val="00CC707E"/>
    <w:rsid w:val="00CD1890"/>
    <w:rsid w:val="00CD1AB4"/>
    <w:rsid w:val="00CD1EBC"/>
    <w:rsid w:val="00CD2E06"/>
    <w:rsid w:val="00CD454B"/>
    <w:rsid w:val="00CD64AC"/>
    <w:rsid w:val="00CD716B"/>
    <w:rsid w:val="00CD7FDE"/>
    <w:rsid w:val="00CE053D"/>
    <w:rsid w:val="00CE17D4"/>
    <w:rsid w:val="00CE1F94"/>
    <w:rsid w:val="00CE210B"/>
    <w:rsid w:val="00CE2CB2"/>
    <w:rsid w:val="00CE5AD3"/>
    <w:rsid w:val="00CE5B14"/>
    <w:rsid w:val="00CE5EC1"/>
    <w:rsid w:val="00CE5EE5"/>
    <w:rsid w:val="00CE6B86"/>
    <w:rsid w:val="00CE6FAB"/>
    <w:rsid w:val="00CF077E"/>
    <w:rsid w:val="00CF232B"/>
    <w:rsid w:val="00CF2EAD"/>
    <w:rsid w:val="00CF43EC"/>
    <w:rsid w:val="00CF45D9"/>
    <w:rsid w:val="00CF7AB3"/>
    <w:rsid w:val="00CF7EA7"/>
    <w:rsid w:val="00D00C43"/>
    <w:rsid w:val="00D01869"/>
    <w:rsid w:val="00D03CD0"/>
    <w:rsid w:val="00D03FC5"/>
    <w:rsid w:val="00D0483C"/>
    <w:rsid w:val="00D04B95"/>
    <w:rsid w:val="00D04CE6"/>
    <w:rsid w:val="00D05A76"/>
    <w:rsid w:val="00D06EF0"/>
    <w:rsid w:val="00D06F87"/>
    <w:rsid w:val="00D102B8"/>
    <w:rsid w:val="00D10A06"/>
    <w:rsid w:val="00D121B8"/>
    <w:rsid w:val="00D12805"/>
    <w:rsid w:val="00D139AE"/>
    <w:rsid w:val="00D14742"/>
    <w:rsid w:val="00D1510D"/>
    <w:rsid w:val="00D152A6"/>
    <w:rsid w:val="00D15463"/>
    <w:rsid w:val="00D15745"/>
    <w:rsid w:val="00D17306"/>
    <w:rsid w:val="00D175D2"/>
    <w:rsid w:val="00D17738"/>
    <w:rsid w:val="00D17FE3"/>
    <w:rsid w:val="00D20474"/>
    <w:rsid w:val="00D21415"/>
    <w:rsid w:val="00D22975"/>
    <w:rsid w:val="00D239DE"/>
    <w:rsid w:val="00D23AE0"/>
    <w:rsid w:val="00D23B73"/>
    <w:rsid w:val="00D266DE"/>
    <w:rsid w:val="00D26AF6"/>
    <w:rsid w:val="00D301BD"/>
    <w:rsid w:val="00D30709"/>
    <w:rsid w:val="00D30C1D"/>
    <w:rsid w:val="00D30FE8"/>
    <w:rsid w:val="00D31346"/>
    <w:rsid w:val="00D336F8"/>
    <w:rsid w:val="00D33D81"/>
    <w:rsid w:val="00D344F6"/>
    <w:rsid w:val="00D349CE"/>
    <w:rsid w:val="00D353CC"/>
    <w:rsid w:val="00D35736"/>
    <w:rsid w:val="00D3705A"/>
    <w:rsid w:val="00D37A1C"/>
    <w:rsid w:val="00D401C0"/>
    <w:rsid w:val="00D41989"/>
    <w:rsid w:val="00D432CF"/>
    <w:rsid w:val="00D4377E"/>
    <w:rsid w:val="00D43C6C"/>
    <w:rsid w:val="00D449B0"/>
    <w:rsid w:val="00D4575F"/>
    <w:rsid w:val="00D463D6"/>
    <w:rsid w:val="00D46CC0"/>
    <w:rsid w:val="00D47022"/>
    <w:rsid w:val="00D479A9"/>
    <w:rsid w:val="00D50794"/>
    <w:rsid w:val="00D51C88"/>
    <w:rsid w:val="00D5299D"/>
    <w:rsid w:val="00D53C28"/>
    <w:rsid w:val="00D547A4"/>
    <w:rsid w:val="00D54D03"/>
    <w:rsid w:val="00D54D8E"/>
    <w:rsid w:val="00D55271"/>
    <w:rsid w:val="00D55771"/>
    <w:rsid w:val="00D569A9"/>
    <w:rsid w:val="00D56B10"/>
    <w:rsid w:val="00D57071"/>
    <w:rsid w:val="00D6041B"/>
    <w:rsid w:val="00D60C8D"/>
    <w:rsid w:val="00D61EF9"/>
    <w:rsid w:val="00D652DB"/>
    <w:rsid w:val="00D65418"/>
    <w:rsid w:val="00D657DD"/>
    <w:rsid w:val="00D65D4A"/>
    <w:rsid w:val="00D671D5"/>
    <w:rsid w:val="00D70E11"/>
    <w:rsid w:val="00D710B7"/>
    <w:rsid w:val="00D717DF"/>
    <w:rsid w:val="00D71A88"/>
    <w:rsid w:val="00D71E92"/>
    <w:rsid w:val="00D723F9"/>
    <w:rsid w:val="00D7263A"/>
    <w:rsid w:val="00D72B2F"/>
    <w:rsid w:val="00D74076"/>
    <w:rsid w:val="00D746E9"/>
    <w:rsid w:val="00D750E6"/>
    <w:rsid w:val="00D751C3"/>
    <w:rsid w:val="00D7577A"/>
    <w:rsid w:val="00D75935"/>
    <w:rsid w:val="00D75A61"/>
    <w:rsid w:val="00D75FB2"/>
    <w:rsid w:val="00D760F9"/>
    <w:rsid w:val="00D7644D"/>
    <w:rsid w:val="00D76AAE"/>
    <w:rsid w:val="00D77812"/>
    <w:rsid w:val="00D7793E"/>
    <w:rsid w:val="00D8166A"/>
    <w:rsid w:val="00D81A47"/>
    <w:rsid w:val="00D8202F"/>
    <w:rsid w:val="00D83475"/>
    <w:rsid w:val="00D83DBD"/>
    <w:rsid w:val="00D84111"/>
    <w:rsid w:val="00D844D8"/>
    <w:rsid w:val="00D84F9E"/>
    <w:rsid w:val="00D86367"/>
    <w:rsid w:val="00D86FAA"/>
    <w:rsid w:val="00D8787B"/>
    <w:rsid w:val="00D87DF4"/>
    <w:rsid w:val="00D87F78"/>
    <w:rsid w:val="00D90DDB"/>
    <w:rsid w:val="00D91293"/>
    <w:rsid w:val="00D92CAE"/>
    <w:rsid w:val="00D93F37"/>
    <w:rsid w:val="00D94146"/>
    <w:rsid w:val="00D948DC"/>
    <w:rsid w:val="00D94F1E"/>
    <w:rsid w:val="00D950BE"/>
    <w:rsid w:val="00D952FB"/>
    <w:rsid w:val="00D95A36"/>
    <w:rsid w:val="00D960C7"/>
    <w:rsid w:val="00DA0CAD"/>
    <w:rsid w:val="00DA1530"/>
    <w:rsid w:val="00DA1C3B"/>
    <w:rsid w:val="00DA25B9"/>
    <w:rsid w:val="00DA2D05"/>
    <w:rsid w:val="00DA37D6"/>
    <w:rsid w:val="00DA3A5B"/>
    <w:rsid w:val="00DA4BB3"/>
    <w:rsid w:val="00DA5296"/>
    <w:rsid w:val="00DA5CB3"/>
    <w:rsid w:val="00DA671D"/>
    <w:rsid w:val="00DA719F"/>
    <w:rsid w:val="00DA7AF1"/>
    <w:rsid w:val="00DA7C41"/>
    <w:rsid w:val="00DB0444"/>
    <w:rsid w:val="00DB075F"/>
    <w:rsid w:val="00DB16AE"/>
    <w:rsid w:val="00DB228B"/>
    <w:rsid w:val="00DB2B0E"/>
    <w:rsid w:val="00DB422D"/>
    <w:rsid w:val="00DB46FA"/>
    <w:rsid w:val="00DB4AE3"/>
    <w:rsid w:val="00DB4AFF"/>
    <w:rsid w:val="00DB4FE9"/>
    <w:rsid w:val="00DB6ECC"/>
    <w:rsid w:val="00DB74C3"/>
    <w:rsid w:val="00DC078B"/>
    <w:rsid w:val="00DC25E9"/>
    <w:rsid w:val="00DC3FCD"/>
    <w:rsid w:val="00DC7115"/>
    <w:rsid w:val="00DD0871"/>
    <w:rsid w:val="00DD1694"/>
    <w:rsid w:val="00DD17B5"/>
    <w:rsid w:val="00DD2DF6"/>
    <w:rsid w:val="00DD2EBD"/>
    <w:rsid w:val="00DD36D5"/>
    <w:rsid w:val="00DD4B8E"/>
    <w:rsid w:val="00DD62BF"/>
    <w:rsid w:val="00DD6A4A"/>
    <w:rsid w:val="00DD74B8"/>
    <w:rsid w:val="00DE0090"/>
    <w:rsid w:val="00DE0176"/>
    <w:rsid w:val="00DE023F"/>
    <w:rsid w:val="00DE142E"/>
    <w:rsid w:val="00DE2CA8"/>
    <w:rsid w:val="00DE37E0"/>
    <w:rsid w:val="00DE3F10"/>
    <w:rsid w:val="00DE4CB8"/>
    <w:rsid w:val="00DE702C"/>
    <w:rsid w:val="00DF03F3"/>
    <w:rsid w:val="00DF0C26"/>
    <w:rsid w:val="00DF2F71"/>
    <w:rsid w:val="00DF3CE7"/>
    <w:rsid w:val="00DF452C"/>
    <w:rsid w:val="00DF4E09"/>
    <w:rsid w:val="00DF57BF"/>
    <w:rsid w:val="00DF5E03"/>
    <w:rsid w:val="00DF7568"/>
    <w:rsid w:val="00DF7CDE"/>
    <w:rsid w:val="00E01006"/>
    <w:rsid w:val="00E0134D"/>
    <w:rsid w:val="00E013E3"/>
    <w:rsid w:val="00E01C45"/>
    <w:rsid w:val="00E04513"/>
    <w:rsid w:val="00E05060"/>
    <w:rsid w:val="00E07137"/>
    <w:rsid w:val="00E110BA"/>
    <w:rsid w:val="00E11356"/>
    <w:rsid w:val="00E1392F"/>
    <w:rsid w:val="00E16C46"/>
    <w:rsid w:val="00E17882"/>
    <w:rsid w:val="00E21D20"/>
    <w:rsid w:val="00E22F54"/>
    <w:rsid w:val="00E251E9"/>
    <w:rsid w:val="00E254DB"/>
    <w:rsid w:val="00E26C9D"/>
    <w:rsid w:val="00E27F92"/>
    <w:rsid w:val="00E30095"/>
    <w:rsid w:val="00E30DC7"/>
    <w:rsid w:val="00E31889"/>
    <w:rsid w:val="00E33179"/>
    <w:rsid w:val="00E33B3F"/>
    <w:rsid w:val="00E35232"/>
    <w:rsid w:val="00E36871"/>
    <w:rsid w:val="00E36CD5"/>
    <w:rsid w:val="00E37918"/>
    <w:rsid w:val="00E4187A"/>
    <w:rsid w:val="00E42BCF"/>
    <w:rsid w:val="00E43B57"/>
    <w:rsid w:val="00E44173"/>
    <w:rsid w:val="00E44714"/>
    <w:rsid w:val="00E46DCF"/>
    <w:rsid w:val="00E474E5"/>
    <w:rsid w:val="00E47C62"/>
    <w:rsid w:val="00E54D59"/>
    <w:rsid w:val="00E55014"/>
    <w:rsid w:val="00E5688B"/>
    <w:rsid w:val="00E579EC"/>
    <w:rsid w:val="00E60433"/>
    <w:rsid w:val="00E62863"/>
    <w:rsid w:val="00E62E1C"/>
    <w:rsid w:val="00E62EE4"/>
    <w:rsid w:val="00E63907"/>
    <w:rsid w:val="00E64512"/>
    <w:rsid w:val="00E650BF"/>
    <w:rsid w:val="00E664DA"/>
    <w:rsid w:val="00E6665B"/>
    <w:rsid w:val="00E673A8"/>
    <w:rsid w:val="00E67945"/>
    <w:rsid w:val="00E67A38"/>
    <w:rsid w:val="00E67D94"/>
    <w:rsid w:val="00E70834"/>
    <w:rsid w:val="00E7190B"/>
    <w:rsid w:val="00E744F0"/>
    <w:rsid w:val="00E752BA"/>
    <w:rsid w:val="00E7537D"/>
    <w:rsid w:val="00E7569D"/>
    <w:rsid w:val="00E757E7"/>
    <w:rsid w:val="00E764E3"/>
    <w:rsid w:val="00E769C4"/>
    <w:rsid w:val="00E7728E"/>
    <w:rsid w:val="00E77939"/>
    <w:rsid w:val="00E80BB7"/>
    <w:rsid w:val="00E83029"/>
    <w:rsid w:val="00E85BA0"/>
    <w:rsid w:val="00E872A3"/>
    <w:rsid w:val="00E90DEF"/>
    <w:rsid w:val="00E91551"/>
    <w:rsid w:val="00E94045"/>
    <w:rsid w:val="00E96C7C"/>
    <w:rsid w:val="00EA0D7A"/>
    <w:rsid w:val="00EA1D91"/>
    <w:rsid w:val="00EA1DEE"/>
    <w:rsid w:val="00EA35CF"/>
    <w:rsid w:val="00EA3827"/>
    <w:rsid w:val="00EA3F23"/>
    <w:rsid w:val="00EA5D95"/>
    <w:rsid w:val="00EA7F7C"/>
    <w:rsid w:val="00EB1CAC"/>
    <w:rsid w:val="00EB26EA"/>
    <w:rsid w:val="00EB6A58"/>
    <w:rsid w:val="00EB78E7"/>
    <w:rsid w:val="00EB7BF2"/>
    <w:rsid w:val="00EC011C"/>
    <w:rsid w:val="00EC0666"/>
    <w:rsid w:val="00EC215A"/>
    <w:rsid w:val="00EC3F0E"/>
    <w:rsid w:val="00EC400F"/>
    <w:rsid w:val="00EC41B0"/>
    <w:rsid w:val="00EC420F"/>
    <w:rsid w:val="00EC430D"/>
    <w:rsid w:val="00EC4A23"/>
    <w:rsid w:val="00EC4C0B"/>
    <w:rsid w:val="00EC5619"/>
    <w:rsid w:val="00EC778D"/>
    <w:rsid w:val="00EC7C3A"/>
    <w:rsid w:val="00ED0043"/>
    <w:rsid w:val="00ED007F"/>
    <w:rsid w:val="00ED03CA"/>
    <w:rsid w:val="00ED2071"/>
    <w:rsid w:val="00ED2AFC"/>
    <w:rsid w:val="00ED384E"/>
    <w:rsid w:val="00ED387B"/>
    <w:rsid w:val="00ED4999"/>
    <w:rsid w:val="00EE0431"/>
    <w:rsid w:val="00EE1E19"/>
    <w:rsid w:val="00EE21A7"/>
    <w:rsid w:val="00EE3568"/>
    <w:rsid w:val="00EE3A35"/>
    <w:rsid w:val="00EE5170"/>
    <w:rsid w:val="00EE65F8"/>
    <w:rsid w:val="00EE6823"/>
    <w:rsid w:val="00EE6B90"/>
    <w:rsid w:val="00EE7224"/>
    <w:rsid w:val="00EE7566"/>
    <w:rsid w:val="00EE7A55"/>
    <w:rsid w:val="00EF07DF"/>
    <w:rsid w:val="00EF0C57"/>
    <w:rsid w:val="00EF296B"/>
    <w:rsid w:val="00EF30B8"/>
    <w:rsid w:val="00EF3142"/>
    <w:rsid w:val="00EF3483"/>
    <w:rsid w:val="00EF4207"/>
    <w:rsid w:val="00EF4C52"/>
    <w:rsid w:val="00EF4E09"/>
    <w:rsid w:val="00EF6298"/>
    <w:rsid w:val="00F0067C"/>
    <w:rsid w:val="00F01509"/>
    <w:rsid w:val="00F0185E"/>
    <w:rsid w:val="00F02136"/>
    <w:rsid w:val="00F0215E"/>
    <w:rsid w:val="00F032FD"/>
    <w:rsid w:val="00F052C8"/>
    <w:rsid w:val="00F06745"/>
    <w:rsid w:val="00F07F90"/>
    <w:rsid w:val="00F10865"/>
    <w:rsid w:val="00F11CF2"/>
    <w:rsid w:val="00F1359F"/>
    <w:rsid w:val="00F143B2"/>
    <w:rsid w:val="00F14B07"/>
    <w:rsid w:val="00F14C98"/>
    <w:rsid w:val="00F17162"/>
    <w:rsid w:val="00F1785B"/>
    <w:rsid w:val="00F17CC5"/>
    <w:rsid w:val="00F2143A"/>
    <w:rsid w:val="00F22797"/>
    <w:rsid w:val="00F22DC9"/>
    <w:rsid w:val="00F23928"/>
    <w:rsid w:val="00F239C7"/>
    <w:rsid w:val="00F2516A"/>
    <w:rsid w:val="00F257BC"/>
    <w:rsid w:val="00F26026"/>
    <w:rsid w:val="00F2648E"/>
    <w:rsid w:val="00F26B83"/>
    <w:rsid w:val="00F26D6B"/>
    <w:rsid w:val="00F27A09"/>
    <w:rsid w:val="00F30087"/>
    <w:rsid w:val="00F313E2"/>
    <w:rsid w:val="00F34184"/>
    <w:rsid w:val="00F361CF"/>
    <w:rsid w:val="00F362F5"/>
    <w:rsid w:val="00F363DB"/>
    <w:rsid w:val="00F365D8"/>
    <w:rsid w:val="00F37271"/>
    <w:rsid w:val="00F37794"/>
    <w:rsid w:val="00F37805"/>
    <w:rsid w:val="00F40880"/>
    <w:rsid w:val="00F41E42"/>
    <w:rsid w:val="00F422EF"/>
    <w:rsid w:val="00F438B8"/>
    <w:rsid w:val="00F43C03"/>
    <w:rsid w:val="00F44E81"/>
    <w:rsid w:val="00F44FA7"/>
    <w:rsid w:val="00F450C2"/>
    <w:rsid w:val="00F451A1"/>
    <w:rsid w:val="00F46470"/>
    <w:rsid w:val="00F464FB"/>
    <w:rsid w:val="00F473D1"/>
    <w:rsid w:val="00F521EE"/>
    <w:rsid w:val="00F523A4"/>
    <w:rsid w:val="00F52F15"/>
    <w:rsid w:val="00F532E1"/>
    <w:rsid w:val="00F535A4"/>
    <w:rsid w:val="00F53675"/>
    <w:rsid w:val="00F54C05"/>
    <w:rsid w:val="00F550F6"/>
    <w:rsid w:val="00F57313"/>
    <w:rsid w:val="00F60B71"/>
    <w:rsid w:val="00F61668"/>
    <w:rsid w:val="00F61B36"/>
    <w:rsid w:val="00F61C4A"/>
    <w:rsid w:val="00F6269F"/>
    <w:rsid w:val="00F63FE1"/>
    <w:rsid w:val="00F64FC9"/>
    <w:rsid w:val="00F653F7"/>
    <w:rsid w:val="00F67E24"/>
    <w:rsid w:val="00F67ECD"/>
    <w:rsid w:val="00F70616"/>
    <w:rsid w:val="00F70A1B"/>
    <w:rsid w:val="00F72CFB"/>
    <w:rsid w:val="00F73576"/>
    <w:rsid w:val="00F73671"/>
    <w:rsid w:val="00F74130"/>
    <w:rsid w:val="00F75247"/>
    <w:rsid w:val="00F75554"/>
    <w:rsid w:val="00F808A3"/>
    <w:rsid w:val="00F84183"/>
    <w:rsid w:val="00F84819"/>
    <w:rsid w:val="00F84B0A"/>
    <w:rsid w:val="00F85834"/>
    <w:rsid w:val="00F870E4"/>
    <w:rsid w:val="00F90EB1"/>
    <w:rsid w:val="00F917D6"/>
    <w:rsid w:val="00F918B4"/>
    <w:rsid w:val="00F93FEA"/>
    <w:rsid w:val="00F956FA"/>
    <w:rsid w:val="00F96C38"/>
    <w:rsid w:val="00F97590"/>
    <w:rsid w:val="00FA144B"/>
    <w:rsid w:val="00FA22D3"/>
    <w:rsid w:val="00FA3453"/>
    <w:rsid w:val="00FA3461"/>
    <w:rsid w:val="00FA4FE4"/>
    <w:rsid w:val="00FA5D29"/>
    <w:rsid w:val="00FA7484"/>
    <w:rsid w:val="00FA751E"/>
    <w:rsid w:val="00FA7FBB"/>
    <w:rsid w:val="00FB1126"/>
    <w:rsid w:val="00FB1ADB"/>
    <w:rsid w:val="00FB1F17"/>
    <w:rsid w:val="00FB304C"/>
    <w:rsid w:val="00FB3AE0"/>
    <w:rsid w:val="00FB408A"/>
    <w:rsid w:val="00FB44B7"/>
    <w:rsid w:val="00FB5606"/>
    <w:rsid w:val="00FB5871"/>
    <w:rsid w:val="00FB5D13"/>
    <w:rsid w:val="00FB6586"/>
    <w:rsid w:val="00FB6DB2"/>
    <w:rsid w:val="00FB71EE"/>
    <w:rsid w:val="00FB7747"/>
    <w:rsid w:val="00FB7878"/>
    <w:rsid w:val="00FC102C"/>
    <w:rsid w:val="00FC2084"/>
    <w:rsid w:val="00FC24D1"/>
    <w:rsid w:val="00FC25BB"/>
    <w:rsid w:val="00FC32ED"/>
    <w:rsid w:val="00FC3625"/>
    <w:rsid w:val="00FC3BC6"/>
    <w:rsid w:val="00FC4837"/>
    <w:rsid w:val="00FC515C"/>
    <w:rsid w:val="00FC5531"/>
    <w:rsid w:val="00FC5916"/>
    <w:rsid w:val="00FC61C8"/>
    <w:rsid w:val="00FC716A"/>
    <w:rsid w:val="00FC7C05"/>
    <w:rsid w:val="00FC7C15"/>
    <w:rsid w:val="00FD0C0D"/>
    <w:rsid w:val="00FD0C0F"/>
    <w:rsid w:val="00FD119B"/>
    <w:rsid w:val="00FD24D0"/>
    <w:rsid w:val="00FD2ECA"/>
    <w:rsid w:val="00FD35D3"/>
    <w:rsid w:val="00FD39F7"/>
    <w:rsid w:val="00FD4260"/>
    <w:rsid w:val="00FD487F"/>
    <w:rsid w:val="00FD5512"/>
    <w:rsid w:val="00FD5DAF"/>
    <w:rsid w:val="00FD5F35"/>
    <w:rsid w:val="00FD5FAB"/>
    <w:rsid w:val="00FD6785"/>
    <w:rsid w:val="00FD6FA4"/>
    <w:rsid w:val="00FD71D5"/>
    <w:rsid w:val="00FE03C0"/>
    <w:rsid w:val="00FE09D0"/>
    <w:rsid w:val="00FE0DDA"/>
    <w:rsid w:val="00FE1E00"/>
    <w:rsid w:val="00FE2A11"/>
    <w:rsid w:val="00FE4662"/>
    <w:rsid w:val="00FE4C04"/>
    <w:rsid w:val="00FE5A97"/>
    <w:rsid w:val="00FE6239"/>
    <w:rsid w:val="00FE6350"/>
    <w:rsid w:val="00FF0BFC"/>
    <w:rsid w:val="00FF0C64"/>
    <w:rsid w:val="00FF2013"/>
    <w:rsid w:val="00FF272C"/>
    <w:rsid w:val="00FF3D39"/>
    <w:rsid w:val="00FF55AC"/>
    <w:rsid w:val="00FF5A31"/>
    <w:rsid w:val="00FF5EC2"/>
    <w:rsid w:val="00FF649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12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1E9"/>
    <w:pPr>
      <w:spacing w:after="200" w:line="276" w:lineRule="auto"/>
      <w:ind w:firstLine="0"/>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1E9"/>
    <w:pPr>
      <w:spacing w:line="240" w:lineRule="auto"/>
      <w:ind w:firstLine="0"/>
      <w:jc w:val="left"/>
    </w:pPr>
    <w:rPr>
      <w:rFonts w:eastAsiaTheme="minorEastAsia"/>
      <w:lang w:val="en-US"/>
    </w:rPr>
  </w:style>
  <w:style w:type="paragraph" w:styleId="FootnoteText">
    <w:name w:val="footnote text"/>
    <w:aliases w:val="Footnote Text Char Char Char Char Char Char Char Char Char Char Char,Footnote Text Char Char Char Char Char Char Char Char Char Char Char Char Char Char Char Char Char Char"/>
    <w:basedOn w:val="Normal"/>
    <w:link w:val="FootnoteTextChar"/>
    <w:rsid w:val="00661E5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
    <w:basedOn w:val="DefaultParagraphFont"/>
    <w:link w:val="FootnoteText"/>
    <w:rsid w:val="00661E5D"/>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661E5D"/>
    <w:rPr>
      <w:rFonts w:cs="Times New Roman"/>
      <w:vertAlign w:val="superscript"/>
    </w:rPr>
  </w:style>
  <w:style w:type="paragraph" w:styleId="ListParagraph">
    <w:name w:val="List Paragraph"/>
    <w:basedOn w:val="Normal"/>
    <w:uiPriority w:val="34"/>
    <w:qFormat/>
    <w:rsid w:val="00661E5D"/>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PPs_UIN</cp:lastModifiedBy>
  <cp:revision>11</cp:revision>
  <dcterms:created xsi:type="dcterms:W3CDTF">2010-10-05T12:22:00Z</dcterms:created>
  <dcterms:modified xsi:type="dcterms:W3CDTF">2014-03-03T09:14:00Z</dcterms:modified>
</cp:coreProperties>
</file>