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F2" w:rsidRPr="00167730" w:rsidRDefault="0042073D" w:rsidP="002A36F2">
      <w:pPr>
        <w:spacing w:after="0" w:line="276" w:lineRule="auto"/>
        <w:jc w:val="center"/>
        <w:rPr>
          <w:rFonts w:ascii="Times New Arabic" w:hAnsi="Times New Arabic" w:cs="Times New Roman"/>
          <w:b/>
          <w:bCs/>
          <w:sz w:val="24"/>
          <w:szCs w:val="24"/>
          <w:lang w:val="en-US"/>
        </w:rPr>
      </w:pPr>
      <w:r>
        <w:rPr>
          <w:rFonts w:ascii="Times New Arabic" w:hAnsi="Times New Arabic" w:cs="Times New Roman"/>
          <w:b/>
          <w:bCs/>
          <w:noProof/>
          <w:sz w:val="24"/>
          <w:szCs w:val="24"/>
          <w:lang w:eastAsia="id-ID"/>
        </w:rPr>
        <w:pict>
          <v:rect id="_x0000_s1026" style="position:absolute;left:0;text-align:left;margin-left:392.85pt;margin-top:-84.45pt;width:36.1pt;height:26.55pt;z-index:251660288" stroked="f"/>
        </w:pict>
      </w:r>
      <w:r w:rsidR="00167730">
        <w:rPr>
          <w:rFonts w:ascii="Times New Arabic" w:hAnsi="Times New Arabic" w:cs="Times New Roman"/>
          <w:b/>
          <w:bCs/>
          <w:sz w:val="24"/>
          <w:szCs w:val="24"/>
          <w:lang w:val="en-US"/>
        </w:rPr>
        <w:t>ABSTRAK</w:t>
      </w:r>
    </w:p>
    <w:p w:rsidR="002A36F2" w:rsidRPr="001429A2" w:rsidRDefault="002A36F2" w:rsidP="002A36F2">
      <w:pPr>
        <w:spacing w:after="0" w:line="276" w:lineRule="auto"/>
        <w:jc w:val="center"/>
        <w:rPr>
          <w:rFonts w:ascii="Times New Arabic" w:hAnsi="Times New Arabic" w:cs="Times New Roman"/>
          <w:b/>
          <w:bCs/>
          <w:sz w:val="24"/>
          <w:szCs w:val="24"/>
        </w:rPr>
      </w:pPr>
    </w:p>
    <w:p w:rsidR="002A36F2" w:rsidRPr="00E8040A" w:rsidRDefault="002A36F2" w:rsidP="002A36F2">
      <w:pPr>
        <w:tabs>
          <w:tab w:val="left" w:pos="1276"/>
          <w:tab w:val="left" w:pos="1418"/>
        </w:tabs>
        <w:spacing w:after="0" w:line="276" w:lineRule="auto"/>
        <w:rPr>
          <w:rFonts w:ascii="Times New Arabic" w:hAnsi="Times New Arabic" w:cs="Times New Roman"/>
          <w:b/>
          <w:bCs/>
          <w:sz w:val="24"/>
          <w:szCs w:val="24"/>
          <w:lang w:val="en-US"/>
        </w:rPr>
      </w:pPr>
      <w:r w:rsidRPr="001429A2">
        <w:rPr>
          <w:rFonts w:ascii="Times New Arabic" w:hAnsi="Times New Arabic" w:cs="Times New Roman"/>
          <w:b/>
          <w:bCs/>
          <w:sz w:val="24"/>
          <w:szCs w:val="24"/>
        </w:rPr>
        <w:t>Nama</w:t>
      </w:r>
      <w:r w:rsidR="00167730">
        <w:rPr>
          <w:rFonts w:ascii="Times New Arabic" w:hAnsi="Times New Arabic" w:cs="Times New Roman"/>
          <w:b/>
          <w:bCs/>
          <w:sz w:val="24"/>
          <w:szCs w:val="24"/>
          <w:lang w:val="en-US"/>
        </w:rPr>
        <w:t xml:space="preserve"> </w:t>
      </w:r>
      <w:r w:rsidRPr="001429A2">
        <w:rPr>
          <w:rFonts w:ascii="Times New Arabic" w:hAnsi="Times New Arabic" w:cs="Times New Roman"/>
          <w:b/>
          <w:bCs/>
          <w:sz w:val="24"/>
          <w:szCs w:val="24"/>
        </w:rPr>
        <w:t xml:space="preserve">: </w:t>
      </w:r>
      <w:r w:rsidR="00167730">
        <w:rPr>
          <w:rFonts w:ascii="Times New Arabic" w:hAnsi="Times New Arabic" w:cs="Times New Roman"/>
          <w:b/>
          <w:bCs/>
          <w:sz w:val="24"/>
          <w:szCs w:val="24"/>
          <w:lang w:val="en-US"/>
        </w:rPr>
        <w:tab/>
      </w:r>
      <w:r w:rsidR="00E8040A">
        <w:rPr>
          <w:rFonts w:ascii="Times New Arabic" w:hAnsi="Times New Arabic" w:cs="Times New Roman"/>
          <w:b/>
          <w:bCs/>
          <w:sz w:val="24"/>
          <w:szCs w:val="24"/>
          <w:lang w:val="en-US"/>
        </w:rPr>
        <w:t>JUMRIANAH</w:t>
      </w:r>
    </w:p>
    <w:p w:rsidR="002A36F2" w:rsidRPr="00E8040A" w:rsidRDefault="002A36F2" w:rsidP="002A36F2">
      <w:pPr>
        <w:tabs>
          <w:tab w:val="left" w:pos="1276"/>
          <w:tab w:val="left" w:pos="1418"/>
        </w:tabs>
        <w:spacing w:after="0" w:line="360" w:lineRule="auto"/>
        <w:rPr>
          <w:rFonts w:ascii="Times New Arabic" w:hAnsi="Times New Arabic" w:cs="Times New Roman"/>
          <w:b/>
          <w:bCs/>
          <w:sz w:val="24"/>
          <w:szCs w:val="24"/>
          <w:lang w:val="en-US"/>
        </w:rPr>
      </w:pPr>
      <w:r w:rsidRPr="001429A2">
        <w:rPr>
          <w:rFonts w:ascii="Times New Arabic" w:hAnsi="Times New Arabic" w:cs="Times New Roman"/>
          <w:b/>
          <w:bCs/>
          <w:sz w:val="24"/>
          <w:szCs w:val="24"/>
        </w:rPr>
        <w:t>Nim</w:t>
      </w:r>
      <w:r w:rsidR="00167730">
        <w:rPr>
          <w:rFonts w:ascii="Times New Arabic" w:hAnsi="Times New Arabic" w:cs="Times New Roman"/>
          <w:b/>
          <w:bCs/>
          <w:sz w:val="24"/>
          <w:szCs w:val="24"/>
          <w:lang w:val="en-US"/>
        </w:rPr>
        <w:t xml:space="preserve">   </w:t>
      </w:r>
      <w:r w:rsidRPr="001429A2">
        <w:rPr>
          <w:rFonts w:ascii="Times New Arabic" w:hAnsi="Times New Arabic" w:cs="Times New Roman"/>
          <w:b/>
          <w:bCs/>
          <w:sz w:val="24"/>
          <w:szCs w:val="24"/>
        </w:rPr>
        <w:t xml:space="preserve">: </w:t>
      </w:r>
      <w:r w:rsidR="00167730">
        <w:rPr>
          <w:rFonts w:ascii="Times New Arabic" w:hAnsi="Times New Arabic" w:cs="Times New Roman"/>
          <w:b/>
          <w:bCs/>
          <w:sz w:val="24"/>
          <w:szCs w:val="24"/>
          <w:lang w:val="en-US"/>
        </w:rPr>
        <w:tab/>
      </w:r>
      <w:r w:rsidR="00E8040A">
        <w:rPr>
          <w:rFonts w:ascii="Times New Arabic" w:hAnsi="Times New Arabic" w:cs="Times New Roman"/>
          <w:b/>
          <w:bCs/>
          <w:sz w:val="24"/>
          <w:szCs w:val="24"/>
        </w:rPr>
        <w:t>8010021304</w:t>
      </w:r>
      <w:r w:rsidR="00E8040A">
        <w:rPr>
          <w:rFonts w:ascii="Times New Arabic" w:hAnsi="Times New Arabic" w:cs="Times New Roman"/>
          <w:b/>
          <w:bCs/>
          <w:sz w:val="24"/>
          <w:szCs w:val="24"/>
          <w:lang w:val="en-US"/>
        </w:rPr>
        <w:t>9</w:t>
      </w:r>
    </w:p>
    <w:p w:rsidR="002A36F2" w:rsidRPr="00E8040A" w:rsidRDefault="00167730" w:rsidP="00167730">
      <w:pPr>
        <w:pBdr>
          <w:bottom w:val="thinThickThinMediumGap" w:sz="18" w:space="1" w:color="auto"/>
        </w:pBdr>
        <w:tabs>
          <w:tab w:val="left" w:pos="1418"/>
        </w:tabs>
        <w:spacing w:after="0" w:line="240" w:lineRule="auto"/>
        <w:ind w:left="1276" w:hanging="1276"/>
        <w:rPr>
          <w:rFonts w:ascii="Times New Arabic" w:eastAsia="Times New Roman" w:hAnsi="Times New Arabic" w:cs="Times New Roman"/>
          <w:b/>
          <w:sz w:val="24"/>
          <w:szCs w:val="24"/>
          <w:lang w:val="en-US"/>
        </w:rPr>
      </w:pPr>
      <w:r>
        <w:rPr>
          <w:rFonts w:ascii="Times New Arabic" w:hAnsi="Times New Arabic" w:cs="Times New Roman"/>
          <w:b/>
          <w:bCs/>
          <w:sz w:val="24"/>
          <w:szCs w:val="24"/>
        </w:rPr>
        <w:t>Judu</w:t>
      </w:r>
      <w:r>
        <w:rPr>
          <w:rFonts w:ascii="Times New Arabic" w:hAnsi="Times New Arabic" w:cs="Times New Roman"/>
          <w:b/>
          <w:bCs/>
          <w:sz w:val="24"/>
          <w:szCs w:val="24"/>
          <w:lang w:val="en-US"/>
        </w:rPr>
        <w:t xml:space="preserve">l </w:t>
      </w:r>
      <w:r w:rsidR="009D1F7D">
        <w:rPr>
          <w:rFonts w:ascii="Times New Arabic" w:hAnsi="Times New Arabic" w:cs="Times New Roman"/>
          <w:b/>
          <w:bCs/>
          <w:sz w:val="24"/>
          <w:szCs w:val="24"/>
          <w:lang w:val="en-US"/>
        </w:rPr>
        <w:t xml:space="preserve"> </w:t>
      </w:r>
      <w:r w:rsidR="002A36F2" w:rsidRPr="001429A2">
        <w:rPr>
          <w:rFonts w:ascii="Times New Arabic" w:hAnsi="Times New Arabic" w:cs="Times New Roman"/>
          <w:b/>
          <w:bCs/>
          <w:sz w:val="24"/>
          <w:szCs w:val="24"/>
        </w:rPr>
        <w:t>:</w:t>
      </w:r>
      <w:r w:rsidR="002A36F2" w:rsidRPr="001429A2">
        <w:rPr>
          <w:rFonts w:ascii="Times New Arabic" w:hAnsi="Times New Arabic" w:cs="Times New Roman"/>
          <w:b/>
          <w:bCs/>
          <w:sz w:val="24"/>
          <w:szCs w:val="24"/>
          <w:lang w:val="en-US"/>
        </w:rPr>
        <w:t xml:space="preserve"> </w:t>
      </w:r>
      <w:r w:rsidR="00E8040A">
        <w:rPr>
          <w:rFonts w:ascii="Times New Arabic" w:hAnsi="Times New Arabic" w:cs="Times New Roman"/>
          <w:b/>
          <w:bCs/>
          <w:sz w:val="24"/>
          <w:szCs w:val="24"/>
          <w:lang w:val="en-US"/>
        </w:rPr>
        <w:tab/>
      </w:r>
      <w:r w:rsidR="00E8040A">
        <w:rPr>
          <w:rFonts w:ascii="Times New Arabic" w:eastAsia="Times New Roman" w:hAnsi="Times New Arabic" w:cs="Times New Roman"/>
          <w:b/>
          <w:bCs/>
          <w:sz w:val="24"/>
          <w:szCs w:val="24"/>
          <w:lang w:val="en-US"/>
        </w:rPr>
        <w:t xml:space="preserve">NILAI-NILAI PENDIDIKAN ISLAM DALAM TRADISI </w:t>
      </w:r>
      <w:r w:rsidR="00E8040A" w:rsidRPr="00B85525">
        <w:rPr>
          <w:rFonts w:ascii="Times New Arabic" w:eastAsia="Times New Roman" w:hAnsi="Times New Arabic" w:cs="Times New Roman"/>
          <w:b/>
          <w:bCs/>
          <w:i/>
          <w:sz w:val="24"/>
          <w:szCs w:val="24"/>
          <w:lang w:val="en-US"/>
        </w:rPr>
        <w:t>MAPPANRE TEMME’</w:t>
      </w:r>
      <w:r w:rsidR="00E8040A">
        <w:rPr>
          <w:rFonts w:ascii="Times New Arabic" w:eastAsia="Times New Roman" w:hAnsi="Times New Arabic" w:cs="Times New Roman"/>
          <w:b/>
          <w:bCs/>
          <w:sz w:val="24"/>
          <w:szCs w:val="24"/>
          <w:lang w:val="en-US"/>
        </w:rPr>
        <w:t xml:space="preserve"> (KHATAM ALQURAN) PADA MASYARAKAT BUGIS DI KECAMATAN SOPPENG RIAJA KABUPATEN BARRU.</w:t>
      </w:r>
    </w:p>
    <w:p w:rsidR="00167730" w:rsidRPr="00C772AA" w:rsidRDefault="00C772AA" w:rsidP="00C772AA">
      <w:pPr>
        <w:spacing w:before="120" w:after="0" w:line="280" w:lineRule="exact"/>
        <w:ind w:firstLine="709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/>
          <w:sz w:val="24"/>
          <w:szCs w:val="24"/>
        </w:rPr>
        <w:t xml:space="preserve">Tesis ini membahas topik nilai-nilai pendidikan Islam dalam tradisi </w:t>
      </w:r>
      <w:r w:rsidRPr="004B69E3">
        <w:rPr>
          <w:rFonts w:ascii="Times New Arabic" w:hAnsi="Times New Arabic"/>
          <w:i/>
          <w:iCs/>
          <w:sz w:val="24"/>
          <w:szCs w:val="24"/>
        </w:rPr>
        <w:t>Mappanre Temme’</w:t>
      </w:r>
      <w:r>
        <w:rPr>
          <w:rFonts w:ascii="Times New Arabic" w:hAnsi="Times New Arabic"/>
          <w:sz w:val="24"/>
          <w:szCs w:val="24"/>
        </w:rPr>
        <w:t xml:space="preserve"> (khatam al-Qur’an) pada masyarakat bugis di kecamatan soppeng riaja kabupaten Barru</w:t>
      </w:r>
      <w:r w:rsidR="00441520">
        <w:rPr>
          <w:rFonts w:ascii="Times New Arabic" w:hAnsi="Times New Arabic"/>
          <w:sz w:val="24"/>
          <w:szCs w:val="24"/>
        </w:rPr>
        <w:t>. Permasalah</w:t>
      </w:r>
      <w:r w:rsidR="007430BB">
        <w:rPr>
          <w:rFonts w:ascii="Times New Arabic" w:hAnsi="Times New Arabic"/>
          <w:sz w:val="24"/>
          <w:szCs w:val="24"/>
        </w:rPr>
        <w:t>an pokok dalam penelitian ini yakni bagaimana nilai pendidikan Islam</w:t>
      </w:r>
      <w:r w:rsidR="006A38E8">
        <w:rPr>
          <w:rFonts w:ascii="Times New Arabic" w:hAnsi="Times New Arabic"/>
          <w:sz w:val="24"/>
          <w:szCs w:val="24"/>
        </w:rPr>
        <w:t xml:space="preserve"> pada tradisi adat </w:t>
      </w:r>
      <w:r w:rsidR="006A38E8" w:rsidRPr="006A38E8">
        <w:rPr>
          <w:rFonts w:ascii="Times New Arabic" w:hAnsi="Times New Arabic"/>
          <w:i/>
          <w:iCs/>
          <w:sz w:val="24"/>
          <w:szCs w:val="24"/>
        </w:rPr>
        <w:t>Mappanre Temme’</w:t>
      </w:r>
      <w:r w:rsidR="006A38E8">
        <w:rPr>
          <w:rFonts w:ascii="Times New Arabic" w:hAnsi="Times New Arabic"/>
          <w:sz w:val="24"/>
          <w:szCs w:val="24"/>
        </w:rPr>
        <w:t xml:space="preserve">. Permasalahan pokok dirinci pada tiga sub masalah, yaitu bagaimana latar belakang keberadaan tradisi </w:t>
      </w:r>
      <w:r w:rsidR="006A38E8" w:rsidRPr="006A38E8">
        <w:rPr>
          <w:rFonts w:ascii="Times New Arabic" w:hAnsi="Times New Arabic"/>
          <w:i/>
          <w:iCs/>
          <w:sz w:val="24"/>
          <w:szCs w:val="24"/>
        </w:rPr>
        <w:t>Mappanre Temme’</w:t>
      </w:r>
      <w:r w:rsidR="006A38E8">
        <w:rPr>
          <w:rFonts w:ascii="Times New Arabic" w:hAnsi="Times New Arabic"/>
          <w:sz w:val="24"/>
          <w:szCs w:val="24"/>
        </w:rPr>
        <w:t xml:space="preserve">, bagaimana tata cara pelaksanaan tradisi </w:t>
      </w:r>
      <w:r w:rsidR="006A38E8" w:rsidRPr="006A38E8">
        <w:rPr>
          <w:rFonts w:ascii="Times New Arabic" w:hAnsi="Times New Arabic"/>
          <w:i/>
          <w:iCs/>
          <w:sz w:val="24"/>
          <w:szCs w:val="24"/>
        </w:rPr>
        <w:t>Mappanre Temme’</w:t>
      </w:r>
      <w:r w:rsidR="006A38E8">
        <w:rPr>
          <w:rFonts w:ascii="Times New Arabic" w:hAnsi="Times New Arabic"/>
          <w:sz w:val="24"/>
          <w:szCs w:val="24"/>
        </w:rPr>
        <w:t xml:space="preserve">, serta nilai-nilai apa saja yang terkandung dalam tradisi </w:t>
      </w:r>
      <w:r w:rsidR="006A38E8" w:rsidRPr="006A38E8">
        <w:rPr>
          <w:rFonts w:ascii="Times New Arabic" w:hAnsi="Times New Arabic"/>
          <w:i/>
          <w:iCs/>
          <w:sz w:val="24"/>
          <w:szCs w:val="24"/>
        </w:rPr>
        <w:t>Mappanre Temme’</w:t>
      </w:r>
      <w:r w:rsidR="006A38E8">
        <w:rPr>
          <w:rFonts w:ascii="Times New Arabic" w:hAnsi="Times New Arabic"/>
          <w:sz w:val="24"/>
          <w:szCs w:val="24"/>
        </w:rPr>
        <w:t>.</w:t>
      </w:r>
      <w:r w:rsidR="00B86CFE">
        <w:rPr>
          <w:rFonts w:ascii="Times New Arabic" w:hAnsi="Times New Arabic"/>
          <w:sz w:val="24"/>
          <w:szCs w:val="24"/>
        </w:rPr>
        <w:t xml:space="preserve"> Penelitian ini bertujuan untuk mendeskripsikan tatacara pelaksanaan dan nilai-nilai pendidikan Islam dalam tradisi </w:t>
      </w:r>
      <w:r w:rsidR="00B86CFE" w:rsidRPr="00B86CFE">
        <w:rPr>
          <w:rFonts w:ascii="Times New Arabic" w:hAnsi="Times New Arabic"/>
          <w:i/>
          <w:iCs/>
          <w:sz w:val="24"/>
          <w:szCs w:val="24"/>
        </w:rPr>
        <w:t>Mappanre temme’</w:t>
      </w:r>
      <w:r w:rsidR="00B86CFE">
        <w:rPr>
          <w:rFonts w:ascii="Times New Arabic" w:hAnsi="Times New Arabic"/>
          <w:sz w:val="24"/>
          <w:szCs w:val="24"/>
        </w:rPr>
        <w:t xml:space="preserve"> di soppeng riaja Barru.</w:t>
      </w:r>
    </w:p>
    <w:p w:rsidR="0044382A" w:rsidRPr="009712FA" w:rsidRDefault="00B479EC" w:rsidP="00F275AF">
      <w:pPr>
        <w:spacing w:after="0" w:line="280" w:lineRule="exact"/>
        <w:ind w:firstLine="709"/>
        <w:rPr>
          <w:rFonts w:ascii="Times New Arabic" w:hAnsi="Times New Arabic" w:cs="Times New Roman"/>
          <w:sz w:val="24"/>
          <w:szCs w:val="24"/>
        </w:rPr>
      </w:pPr>
      <w:r w:rsidRPr="00C772AA">
        <w:rPr>
          <w:rFonts w:ascii="Times New Arabic" w:hAnsi="Times New Arabic" w:cs="Times New Roman"/>
          <w:sz w:val="24"/>
          <w:szCs w:val="24"/>
        </w:rPr>
        <w:t>Jenis pene</w:t>
      </w:r>
      <w:r w:rsidR="00815093" w:rsidRPr="00C772AA">
        <w:rPr>
          <w:rFonts w:ascii="Times New Arabic" w:hAnsi="Times New Arabic" w:cs="Times New Roman"/>
          <w:sz w:val="24"/>
          <w:szCs w:val="24"/>
        </w:rPr>
        <w:t>litian yang digunakan tergolong</w:t>
      </w:r>
      <w:r w:rsidRPr="00C772AA">
        <w:rPr>
          <w:rFonts w:ascii="Times New Arabic" w:hAnsi="Times New Arabic" w:cs="Times New Roman"/>
          <w:sz w:val="24"/>
          <w:szCs w:val="24"/>
        </w:rPr>
        <w:t xml:space="preserve"> kualitatif dengan pendekatan penel</w:t>
      </w:r>
      <w:r w:rsidR="00807BD3" w:rsidRPr="00C772AA">
        <w:rPr>
          <w:rFonts w:ascii="Times New Arabic" w:hAnsi="Times New Arabic" w:cs="Times New Roman"/>
          <w:sz w:val="24"/>
          <w:szCs w:val="24"/>
        </w:rPr>
        <w:t>i</w:t>
      </w:r>
      <w:r w:rsidRPr="00C772AA">
        <w:rPr>
          <w:rFonts w:ascii="Times New Arabic" w:hAnsi="Times New Arabic" w:cs="Times New Roman"/>
          <w:sz w:val="24"/>
          <w:szCs w:val="24"/>
        </w:rPr>
        <w:t>tian yang digunakan adalah pendekatan fenomenologik yakni suatu bentuk pendekatan yang berusaha untuk mengungk</w:t>
      </w:r>
      <w:r w:rsidR="00275D46" w:rsidRPr="00C772AA">
        <w:rPr>
          <w:rFonts w:ascii="Times New Arabic" w:hAnsi="Times New Arabic" w:cs="Times New Roman"/>
          <w:sz w:val="24"/>
          <w:szCs w:val="24"/>
        </w:rPr>
        <w:t>apkan fakta-fakta, gejala dan</w:t>
      </w:r>
      <w:r w:rsidRPr="00C772AA">
        <w:rPr>
          <w:rFonts w:ascii="Times New Arabic" w:hAnsi="Times New Arabic" w:cs="Times New Roman"/>
          <w:sz w:val="24"/>
          <w:szCs w:val="24"/>
        </w:rPr>
        <w:t xml:space="preserve"> peristiwa secara obyektif. </w:t>
      </w:r>
      <w:r w:rsidR="009712FA">
        <w:rPr>
          <w:rFonts w:ascii="Times New Arabic" w:hAnsi="Times New Arabic" w:cs="Times New Roman"/>
          <w:sz w:val="24"/>
          <w:szCs w:val="24"/>
        </w:rPr>
        <w:t xml:space="preserve">Selanjutnya metode pengumpulan data yang digunakan adalah observasi, wawancara, dokumentasi, triangulasi dan penelusuran referensi. Lalu, teknik analisis dan interpretasi data penelitian </w:t>
      </w:r>
      <w:r w:rsidR="00C01BFB">
        <w:rPr>
          <w:rFonts w:ascii="Times New Arabic" w:hAnsi="Times New Arabic" w:cs="Times New Roman"/>
          <w:sz w:val="24"/>
          <w:szCs w:val="24"/>
        </w:rPr>
        <w:t>dengan melalui tiga tahapan, yaitu; reduksi data, penyajian data, penarikan kesimpulan dan keabsahan data.</w:t>
      </w:r>
    </w:p>
    <w:p w:rsidR="00F275AF" w:rsidRDefault="00C424C7" w:rsidP="00D86A50">
      <w:pPr>
        <w:spacing w:after="0" w:line="280" w:lineRule="exact"/>
        <w:ind w:firstLine="709"/>
        <w:rPr>
          <w:rFonts w:ascii="Times New Arabic" w:hAnsi="Times New Arabic" w:cs="Times New Roman"/>
          <w:sz w:val="24"/>
          <w:szCs w:val="24"/>
          <w:lang w:val="en-US"/>
        </w:rPr>
      </w:pPr>
      <w:r>
        <w:rPr>
          <w:rFonts w:ascii="Times New Arabic" w:hAnsi="Times New Arabic" w:cs="Times New Roman"/>
          <w:sz w:val="24"/>
          <w:szCs w:val="24"/>
        </w:rPr>
        <w:t>Hasil penelitian menunjukkan bahwa t</w:t>
      </w:r>
      <w:r w:rsidR="00AD5E67">
        <w:rPr>
          <w:rFonts w:ascii="Times New Arabic" w:hAnsi="Times New Arabic" w:cs="Times New Roman"/>
          <w:sz w:val="24"/>
          <w:szCs w:val="24"/>
          <w:lang w:val="en-US"/>
        </w:rPr>
        <w:t xml:space="preserve">radisi </w:t>
      </w:r>
      <w:r w:rsidR="00AD5E67" w:rsidRPr="00AD5E67">
        <w:rPr>
          <w:rFonts w:ascii="Times New Arabic" w:hAnsi="Times New Arabic" w:cs="Times New Roman"/>
          <w:i/>
          <w:iCs/>
          <w:sz w:val="24"/>
          <w:szCs w:val="24"/>
        </w:rPr>
        <w:t>M</w:t>
      </w:r>
      <w:r w:rsidR="00AD5E67" w:rsidRPr="00AD5E67">
        <w:rPr>
          <w:rFonts w:ascii="Times New Arabic" w:hAnsi="Times New Arabic" w:cs="Times New Roman"/>
          <w:i/>
          <w:iCs/>
          <w:sz w:val="24"/>
          <w:szCs w:val="24"/>
          <w:lang w:val="en-US"/>
        </w:rPr>
        <w:t xml:space="preserve">appanre </w:t>
      </w:r>
      <w:r w:rsidR="00AD5E67" w:rsidRPr="00AD5E67">
        <w:rPr>
          <w:rFonts w:ascii="Times New Arabic" w:hAnsi="Times New Arabic" w:cs="Times New Roman"/>
          <w:i/>
          <w:iCs/>
          <w:sz w:val="24"/>
          <w:szCs w:val="24"/>
        </w:rPr>
        <w:t>T</w:t>
      </w:r>
      <w:r w:rsidR="00F275AF" w:rsidRPr="00AD5E67">
        <w:rPr>
          <w:rFonts w:ascii="Times New Arabic" w:hAnsi="Times New Arabic" w:cs="Times New Roman"/>
          <w:i/>
          <w:iCs/>
          <w:sz w:val="24"/>
          <w:szCs w:val="24"/>
          <w:lang w:val="en-US"/>
        </w:rPr>
        <w:t>emme’</w:t>
      </w:r>
      <w:r w:rsidR="00F275AF">
        <w:rPr>
          <w:rFonts w:ascii="Times New Arabic" w:hAnsi="Times New Arabic" w:cs="Times New Roman"/>
          <w:sz w:val="24"/>
          <w:szCs w:val="24"/>
          <w:lang w:val="en-US"/>
        </w:rPr>
        <w:t xml:space="preserve"> </w:t>
      </w:r>
      <w:r w:rsidR="004B41BE">
        <w:rPr>
          <w:rFonts w:ascii="Times New Arabic" w:hAnsi="Times New Arabic" w:cs="Times New Roman"/>
          <w:sz w:val="24"/>
          <w:szCs w:val="24"/>
          <w:lang w:val="en-US"/>
        </w:rPr>
        <w:t>adalah sebuah tradisi eksotis yang penuh daya tarik. Eksot</w:t>
      </w:r>
      <w:r w:rsidR="00AD5E67">
        <w:rPr>
          <w:rFonts w:ascii="Times New Arabic" w:hAnsi="Times New Arabic" w:cs="Times New Roman"/>
          <w:sz w:val="24"/>
          <w:szCs w:val="24"/>
          <w:lang w:val="en-US"/>
        </w:rPr>
        <w:t xml:space="preserve">isme </w:t>
      </w:r>
      <w:r w:rsidR="00AD5E67" w:rsidRPr="00AD5E67">
        <w:rPr>
          <w:rFonts w:ascii="Times New Arabic" w:hAnsi="Times New Arabic" w:cs="Times New Roman"/>
          <w:i/>
          <w:iCs/>
          <w:sz w:val="24"/>
          <w:szCs w:val="24"/>
        </w:rPr>
        <w:t>M</w:t>
      </w:r>
      <w:r w:rsidR="00AD5E67" w:rsidRPr="00AD5E67">
        <w:rPr>
          <w:rFonts w:ascii="Times New Arabic" w:hAnsi="Times New Arabic" w:cs="Times New Roman"/>
          <w:i/>
          <w:iCs/>
          <w:sz w:val="24"/>
          <w:szCs w:val="24"/>
          <w:lang w:val="en-US"/>
        </w:rPr>
        <w:t xml:space="preserve">appanre </w:t>
      </w:r>
      <w:r w:rsidR="00AD5E67" w:rsidRPr="00AD5E67">
        <w:rPr>
          <w:rFonts w:ascii="Times New Arabic" w:hAnsi="Times New Arabic" w:cs="Times New Roman"/>
          <w:i/>
          <w:iCs/>
          <w:sz w:val="24"/>
          <w:szCs w:val="24"/>
        </w:rPr>
        <w:t>T</w:t>
      </w:r>
      <w:r w:rsidR="004B41BE" w:rsidRPr="00AD5E67">
        <w:rPr>
          <w:rFonts w:ascii="Times New Arabic" w:hAnsi="Times New Arabic" w:cs="Times New Roman"/>
          <w:i/>
          <w:iCs/>
          <w:sz w:val="24"/>
          <w:szCs w:val="24"/>
          <w:lang w:val="en-US"/>
        </w:rPr>
        <w:t>emme’</w:t>
      </w:r>
      <w:r w:rsidR="004B41BE">
        <w:rPr>
          <w:rFonts w:ascii="Times New Arabic" w:hAnsi="Times New Arabic" w:cs="Times New Roman"/>
          <w:sz w:val="24"/>
          <w:szCs w:val="24"/>
          <w:lang w:val="en-US"/>
        </w:rPr>
        <w:t xml:space="preserve"> bukan hanya karena ia menjadi sarana hiburan tradisional ditengah arus globalisa</w:t>
      </w:r>
      <w:r w:rsidR="00AD5E67">
        <w:rPr>
          <w:rFonts w:ascii="Times New Arabic" w:hAnsi="Times New Arabic" w:cs="Times New Roman"/>
          <w:sz w:val="24"/>
          <w:szCs w:val="24"/>
          <w:lang w:val="en-US"/>
        </w:rPr>
        <w:t xml:space="preserve">si budaya, akan tetapi tradisi </w:t>
      </w:r>
      <w:r w:rsidR="00AD5E67" w:rsidRPr="00AD5E67">
        <w:rPr>
          <w:rFonts w:ascii="Times New Arabic" w:hAnsi="Times New Arabic" w:cs="Times New Roman"/>
          <w:i/>
          <w:iCs/>
          <w:sz w:val="24"/>
          <w:szCs w:val="24"/>
        </w:rPr>
        <w:t>M</w:t>
      </w:r>
      <w:r w:rsidR="00AD5E67" w:rsidRPr="00AD5E67">
        <w:rPr>
          <w:rFonts w:ascii="Times New Arabic" w:hAnsi="Times New Arabic" w:cs="Times New Roman"/>
          <w:i/>
          <w:iCs/>
          <w:sz w:val="24"/>
          <w:szCs w:val="24"/>
          <w:lang w:val="en-US"/>
        </w:rPr>
        <w:t xml:space="preserve">appanre </w:t>
      </w:r>
      <w:r w:rsidR="00AD5E67" w:rsidRPr="00AD5E67">
        <w:rPr>
          <w:rFonts w:ascii="Times New Arabic" w:hAnsi="Times New Arabic" w:cs="Times New Roman"/>
          <w:i/>
          <w:iCs/>
          <w:sz w:val="24"/>
          <w:szCs w:val="24"/>
        </w:rPr>
        <w:t>T</w:t>
      </w:r>
      <w:r w:rsidR="004B41BE" w:rsidRPr="00AD5E67">
        <w:rPr>
          <w:rFonts w:ascii="Times New Arabic" w:hAnsi="Times New Arabic" w:cs="Times New Roman"/>
          <w:i/>
          <w:iCs/>
          <w:sz w:val="24"/>
          <w:szCs w:val="24"/>
          <w:lang w:val="en-US"/>
        </w:rPr>
        <w:t>emme’</w:t>
      </w:r>
      <w:r w:rsidR="004B41BE">
        <w:rPr>
          <w:rFonts w:ascii="Times New Arabic" w:hAnsi="Times New Arabic" w:cs="Times New Roman"/>
          <w:sz w:val="24"/>
          <w:szCs w:val="24"/>
          <w:lang w:val="en-US"/>
        </w:rPr>
        <w:t xml:space="preserve"> sarat dengan makna dan pesan yang mengekspresikan sistem nilai yang dianu</w:t>
      </w:r>
      <w:r w:rsidR="00B85525">
        <w:rPr>
          <w:rFonts w:ascii="Times New Arabic" w:hAnsi="Times New Arabic" w:cs="Times New Roman"/>
          <w:sz w:val="24"/>
          <w:szCs w:val="24"/>
          <w:lang w:val="en-US"/>
        </w:rPr>
        <w:t xml:space="preserve">t oleh masyarakat bugis, </w:t>
      </w:r>
      <w:r w:rsidR="00D86A50">
        <w:rPr>
          <w:rFonts w:ascii="Times New Arabic" w:hAnsi="Times New Arabic" w:cs="Times New Roman"/>
          <w:sz w:val="24"/>
          <w:szCs w:val="24"/>
          <w:lang w:val="en-US"/>
        </w:rPr>
        <w:t xml:space="preserve">yakni </w:t>
      </w:r>
      <w:r w:rsidR="004B41BE">
        <w:rPr>
          <w:rFonts w:ascii="Times New Arabic" w:hAnsi="Times New Arabic" w:cs="Times New Roman"/>
          <w:sz w:val="24"/>
          <w:szCs w:val="24"/>
          <w:lang w:val="en-US"/>
        </w:rPr>
        <w:t>di dalamnya banyak terkandung nilai-nilai pendidikan Islam, yakni pendidikan iman, akhlak, intelektual, fisik dan psikis, dan sosial.</w:t>
      </w:r>
    </w:p>
    <w:p w:rsidR="004B41BE" w:rsidRPr="00651BAC" w:rsidRDefault="00D4780B" w:rsidP="00651BAC">
      <w:pPr>
        <w:pStyle w:val="ListParagraph"/>
        <w:tabs>
          <w:tab w:val="left" w:pos="2151"/>
        </w:tabs>
        <w:spacing w:after="0" w:line="280" w:lineRule="exact"/>
        <w:ind w:left="0" w:firstLine="709"/>
        <w:rPr>
          <w:rFonts w:ascii="Times New Arabic" w:hAnsi="Times New Arabic"/>
          <w:bCs/>
          <w:iCs/>
          <w:sz w:val="24"/>
        </w:rPr>
      </w:pPr>
      <w:r>
        <w:rPr>
          <w:rFonts w:ascii="Times New Arabic" w:hAnsi="Times New Arabic" w:cs="Times New Roman"/>
          <w:sz w:val="24"/>
          <w:szCs w:val="24"/>
        </w:rPr>
        <w:t xml:space="preserve">Implikasi penelitian, diharapkan penelitian ini dapat memberikan nilai manfaat bagi semua pihak, terutama bagi masyarakat </w:t>
      </w:r>
      <w:r w:rsidR="00651BAC">
        <w:rPr>
          <w:rFonts w:ascii="Times New Arabic" w:hAnsi="Times New Arabic" w:cs="Times New Roman"/>
          <w:sz w:val="24"/>
          <w:szCs w:val="24"/>
        </w:rPr>
        <w:t>soppeng riaja</w:t>
      </w:r>
      <w:r>
        <w:rPr>
          <w:rFonts w:ascii="Times New Arabic" w:hAnsi="Times New Arabic" w:cs="Times New Roman"/>
          <w:sz w:val="24"/>
          <w:szCs w:val="24"/>
        </w:rPr>
        <w:t xml:space="preserve">. Penelitian ini dapat menjadi dasar agar </w:t>
      </w:r>
      <w:r>
        <w:rPr>
          <w:rFonts w:ascii="Times New Arabic" w:hAnsi="Times New Arabic"/>
          <w:bCs/>
          <w:iCs/>
          <w:sz w:val="24"/>
        </w:rPr>
        <w:t xml:space="preserve">dilain pihak adanya keberanian dari tokoh budaya agar gaya, gerak dan baca-bacaan yang menghiasi suasana upacara </w:t>
      </w:r>
      <w:r w:rsidR="00651BAC">
        <w:rPr>
          <w:rFonts w:ascii="Times New Arabic" w:hAnsi="Times New Arabic"/>
          <w:bCs/>
          <w:i/>
          <w:sz w:val="24"/>
        </w:rPr>
        <w:t>Mappanre temme’</w:t>
      </w:r>
      <w:r>
        <w:rPr>
          <w:rFonts w:ascii="Times New Arabic" w:hAnsi="Times New Arabic"/>
          <w:bCs/>
          <w:iCs/>
          <w:sz w:val="24"/>
        </w:rPr>
        <w:t xml:space="preserve"> dimodifikasi menjadi seni yang bernuansa Islami</w:t>
      </w:r>
      <w:r w:rsidR="00651BAC">
        <w:rPr>
          <w:rFonts w:ascii="Times New Arabic" w:hAnsi="Times New Arabic"/>
          <w:bCs/>
          <w:iCs/>
          <w:sz w:val="24"/>
        </w:rPr>
        <w:t xml:space="preserve"> </w:t>
      </w:r>
      <w:r w:rsidR="00694318" w:rsidRPr="00D4780B">
        <w:rPr>
          <w:rFonts w:ascii="Times New Arabic" w:hAnsi="Times New Arabic" w:cs="Times New Roman"/>
          <w:sz w:val="24"/>
          <w:szCs w:val="24"/>
        </w:rPr>
        <w:t>yang sarat dengan nilai-nilai syiar Islam khususnya pendidikan Islam demi membumikan Islam ditengah kehidupan masyarakat.</w:t>
      </w:r>
    </w:p>
    <w:p w:rsidR="00051746" w:rsidRPr="00D4780B" w:rsidRDefault="00051746" w:rsidP="00CC2910">
      <w:pPr>
        <w:spacing w:after="0" w:line="280" w:lineRule="exact"/>
        <w:ind w:firstLine="709"/>
        <w:rPr>
          <w:rFonts w:ascii="Times New Arabic" w:hAnsi="Times New Arabic" w:cs="Times New Roman"/>
          <w:sz w:val="24"/>
          <w:szCs w:val="24"/>
        </w:rPr>
      </w:pPr>
    </w:p>
    <w:sectPr w:rsidR="00051746" w:rsidRPr="00D4780B" w:rsidSect="00870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701" w:bottom="1701" w:left="2268" w:header="720" w:footer="720" w:gutter="0"/>
      <w:pgNumType w:fmt="lowerRoman" w:start="1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167" w:rsidRDefault="003D5167" w:rsidP="008D0844">
      <w:pPr>
        <w:spacing w:after="0" w:line="240" w:lineRule="auto"/>
      </w:pPr>
      <w:r>
        <w:separator/>
      </w:r>
    </w:p>
  </w:endnote>
  <w:endnote w:type="continuationSeparator" w:id="1">
    <w:p w:rsidR="003D5167" w:rsidRDefault="003D5167" w:rsidP="008D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9B" w:rsidRDefault="001040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864"/>
      <w:docPartObj>
        <w:docPartGallery w:val="Page Numbers (Bottom of Page)"/>
        <w:docPartUnique/>
      </w:docPartObj>
    </w:sdtPr>
    <w:sdtContent>
      <w:p w:rsidR="004901E8" w:rsidRDefault="0010409B" w:rsidP="0010409B">
        <w:pPr>
          <w:pStyle w:val="Footer"/>
          <w:jc w:val="center"/>
        </w:pPr>
        <w:r>
          <w:rPr>
            <w:lang w:val="en-US"/>
          </w:rPr>
          <w:t>xvii</w:t>
        </w:r>
      </w:p>
    </w:sdtContent>
  </w:sdt>
  <w:p w:rsidR="008D0844" w:rsidRDefault="008D08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9B" w:rsidRDefault="001040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167" w:rsidRDefault="003D5167" w:rsidP="008D0844">
      <w:pPr>
        <w:spacing w:after="0" w:line="240" w:lineRule="auto"/>
      </w:pPr>
      <w:r>
        <w:separator/>
      </w:r>
    </w:p>
  </w:footnote>
  <w:footnote w:type="continuationSeparator" w:id="1">
    <w:p w:rsidR="003D5167" w:rsidRDefault="003D5167" w:rsidP="008D0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9B" w:rsidRDefault="001040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9B" w:rsidRDefault="001040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9B" w:rsidRDefault="001040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8C2"/>
    <w:multiLevelType w:val="hybridMultilevel"/>
    <w:tmpl w:val="1E42494C"/>
    <w:lvl w:ilvl="0" w:tplc="6978926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895141"/>
    <w:multiLevelType w:val="hybridMultilevel"/>
    <w:tmpl w:val="B42A6448"/>
    <w:lvl w:ilvl="0" w:tplc="951E1038">
      <w:start w:val="1"/>
      <w:numFmt w:val="decimal"/>
      <w:lvlText w:val="%1."/>
      <w:lvlJc w:val="left"/>
      <w:pPr>
        <w:ind w:left="928" w:hanging="360"/>
      </w:pPr>
      <w:rPr>
        <w:rFonts w:asciiTheme="majorBidi" w:eastAsiaTheme="minorHAnsi" w:hAnsiTheme="majorBidi" w:cstheme="majorBidi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6F2"/>
    <w:rsid w:val="000015D6"/>
    <w:rsid w:val="00002C27"/>
    <w:rsid w:val="00003BB5"/>
    <w:rsid w:val="000044D9"/>
    <w:rsid w:val="0000489D"/>
    <w:rsid w:val="00005074"/>
    <w:rsid w:val="0000583B"/>
    <w:rsid w:val="000122A9"/>
    <w:rsid w:val="000134CB"/>
    <w:rsid w:val="00014461"/>
    <w:rsid w:val="00014587"/>
    <w:rsid w:val="00014686"/>
    <w:rsid w:val="00016AC1"/>
    <w:rsid w:val="00020346"/>
    <w:rsid w:val="00024245"/>
    <w:rsid w:val="00025A2A"/>
    <w:rsid w:val="000273E5"/>
    <w:rsid w:val="0003141A"/>
    <w:rsid w:val="000315C2"/>
    <w:rsid w:val="00032797"/>
    <w:rsid w:val="000336FE"/>
    <w:rsid w:val="0003396E"/>
    <w:rsid w:val="00034881"/>
    <w:rsid w:val="00034F01"/>
    <w:rsid w:val="000350D0"/>
    <w:rsid w:val="00035BB8"/>
    <w:rsid w:val="00035CC2"/>
    <w:rsid w:val="000361AF"/>
    <w:rsid w:val="00037552"/>
    <w:rsid w:val="000405F0"/>
    <w:rsid w:val="0004093B"/>
    <w:rsid w:val="00041C86"/>
    <w:rsid w:val="00043CAA"/>
    <w:rsid w:val="000440CF"/>
    <w:rsid w:val="00046149"/>
    <w:rsid w:val="00050FC0"/>
    <w:rsid w:val="00051305"/>
    <w:rsid w:val="00051746"/>
    <w:rsid w:val="00054117"/>
    <w:rsid w:val="000549DB"/>
    <w:rsid w:val="00054D21"/>
    <w:rsid w:val="000551E9"/>
    <w:rsid w:val="00060208"/>
    <w:rsid w:val="00060A88"/>
    <w:rsid w:val="000653BD"/>
    <w:rsid w:val="00065AD3"/>
    <w:rsid w:val="00065B01"/>
    <w:rsid w:val="00070DE8"/>
    <w:rsid w:val="00071415"/>
    <w:rsid w:val="00075E36"/>
    <w:rsid w:val="000768F7"/>
    <w:rsid w:val="00076CB6"/>
    <w:rsid w:val="000775F8"/>
    <w:rsid w:val="00080003"/>
    <w:rsid w:val="00080D99"/>
    <w:rsid w:val="000815E3"/>
    <w:rsid w:val="000822C6"/>
    <w:rsid w:val="00082AD2"/>
    <w:rsid w:val="00083294"/>
    <w:rsid w:val="00085206"/>
    <w:rsid w:val="000862D9"/>
    <w:rsid w:val="00086632"/>
    <w:rsid w:val="000903B2"/>
    <w:rsid w:val="00091F06"/>
    <w:rsid w:val="000929EB"/>
    <w:rsid w:val="00093FBB"/>
    <w:rsid w:val="00095390"/>
    <w:rsid w:val="000A0EA4"/>
    <w:rsid w:val="000A1004"/>
    <w:rsid w:val="000A1DAB"/>
    <w:rsid w:val="000A21B3"/>
    <w:rsid w:val="000A2B63"/>
    <w:rsid w:val="000A4DBE"/>
    <w:rsid w:val="000A5656"/>
    <w:rsid w:val="000A5D2E"/>
    <w:rsid w:val="000A616D"/>
    <w:rsid w:val="000A73D6"/>
    <w:rsid w:val="000B10D0"/>
    <w:rsid w:val="000B21CB"/>
    <w:rsid w:val="000B355B"/>
    <w:rsid w:val="000B384B"/>
    <w:rsid w:val="000B4D6D"/>
    <w:rsid w:val="000B4F56"/>
    <w:rsid w:val="000B6919"/>
    <w:rsid w:val="000B7213"/>
    <w:rsid w:val="000C2136"/>
    <w:rsid w:val="000C3DDE"/>
    <w:rsid w:val="000C4E57"/>
    <w:rsid w:val="000C58D2"/>
    <w:rsid w:val="000C5EA9"/>
    <w:rsid w:val="000C6686"/>
    <w:rsid w:val="000D0CE0"/>
    <w:rsid w:val="000D1900"/>
    <w:rsid w:val="000D3ED6"/>
    <w:rsid w:val="000E06B2"/>
    <w:rsid w:val="000E2F46"/>
    <w:rsid w:val="000E4697"/>
    <w:rsid w:val="000E52E0"/>
    <w:rsid w:val="000E5787"/>
    <w:rsid w:val="000E59F8"/>
    <w:rsid w:val="000E6493"/>
    <w:rsid w:val="000E6D3B"/>
    <w:rsid w:val="000E7191"/>
    <w:rsid w:val="000F0299"/>
    <w:rsid w:val="000F14FA"/>
    <w:rsid w:val="000F204C"/>
    <w:rsid w:val="000F2269"/>
    <w:rsid w:val="000F357A"/>
    <w:rsid w:val="000F5EF7"/>
    <w:rsid w:val="000F646F"/>
    <w:rsid w:val="000F70EE"/>
    <w:rsid w:val="00100A9F"/>
    <w:rsid w:val="00101083"/>
    <w:rsid w:val="001019DF"/>
    <w:rsid w:val="001034EC"/>
    <w:rsid w:val="0010371C"/>
    <w:rsid w:val="00103C4F"/>
    <w:rsid w:val="00103ECA"/>
    <w:rsid w:val="0010409B"/>
    <w:rsid w:val="0010415B"/>
    <w:rsid w:val="0010548E"/>
    <w:rsid w:val="00106539"/>
    <w:rsid w:val="00106C20"/>
    <w:rsid w:val="0011312F"/>
    <w:rsid w:val="0011349B"/>
    <w:rsid w:val="00114426"/>
    <w:rsid w:val="00114EBA"/>
    <w:rsid w:val="001157E1"/>
    <w:rsid w:val="001166D8"/>
    <w:rsid w:val="0011759B"/>
    <w:rsid w:val="00120541"/>
    <w:rsid w:val="00120949"/>
    <w:rsid w:val="0012100B"/>
    <w:rsid w:val="0012348F"/>
    <w:rsid w:val="0012394D"/>
    <w:rsid w:val="00124835"/>
    <w:rsid w:val="00125F75"/>
    <w:rsid w:val="00125F98"/>
    <w:rsid w:val="0012755C"/>
    <w:rsid w:val="001279F1"/>
    <w:rsid w:val="00127B6C"/>
    <w:rsid w:val="00127D37"/>
    <w:rsid w:val="001302C7"/>
    <w:rsid w:val="00131CCE"/>
    <w:rsid w:val="00131FF2"/>
    <w:rsid w:val="00132013"/>
    <w:rsid w:val="001324F9"/>
    <w:rsid w:val="00133B4A"/>
    <w:rsid w:val="00133E51"/>
    <w:rsid w:val="00134755"/>
    <w:rsid w:val="00136EC4"/>
    <w:rsid w:val="00140D5D"/>
    <w:rsid w:val="00141384"/>
    <w:rsid w:val="00142289"/>
    <w:rsid w:val="001425F8"/>
    <w:rsid w:val="001429F3"/>
    <w:rsid w:val="00143A66"/>
    <w:rsid w:val="00145D9B"/>
    <w:rsid w:val="00154957"/>
    <w:rsid w:val="00154DC3"/>
    <w:rsid w:val="00155C22"/>
    <w:rsid w:val="00156EAD"/>
    <w:rsid w:val="0016139C"/>
    <w:rsid w:val="00161FEB"/>
    <w:rsid w:val="00163FAE"/>
    <w:rsid w:val="00164349"/>
    <w:rsid w:val="00164B7B"/>
    <w:rsid w:val="00166A28"/>
    <w:rsid w:val="00167554"/>
    <w:rsid w:val="00167730"/>
    <w:rsid w:val="00170B3D"/>
    <w:rsid w:val="00171202"/>
    <w:rsid w:val="00171735"/>
    <w:rsid w:val="00173D59"/>
    <w:rsid w:val="0017521E"/>
    <w:rsid w:val="00175D94"/>
    <w:rsid w:val="00177BC0"/>
    <w:rsid w:val="00181400"/>
    <w:rsid w:val="001845BE"/>
    <w:rsid w:val="00186F07"/>
    <w:rsid w:val="00191E0A"/>
    <w:rsid w:val="001942F5"/>
    <w:rsid w:val="001964E0"/>
    <w:rsid w:val="001A0134"/>
    <w:rsid w:val="001A1847"/>
    <w:rsid w:val="001A2ED6"/>
    <w:rsid w:val="001A3626"/>
    <w:rsid w:val="001A4C95"/>
    <w:rsid w:val="001A4EB4"/>
    <w:rsid w:val="001A5EAF"/>
    <w:rsid w:val="001A7252"/>
    <w:rsid w:val="001A7FE5"/>
    <w:rsid w:val="001B0861"/>
    <w:rsid w:val="001B1402"/>
    <w:rsid w:val="001B28BA"/>
    <w:rsid w:val="001B56B8"/>
    <w:rsid w:val="001B723D"/>
    <w:rsid w:val="001C0276"/>
    <w:rsid w:val="001C177A"/>
    <w:rsid w:val="001C1D32"/>
    <w:rsid w:val="001C2ED3"/>
    <w:rsid w:val="001C2EDB"/>
    <w:rsid w:val="001C2F4E"/>
    <w:rsid w:val="001C6AF4"/>
    <w:rsid w:val="001D2DFB"/>
    <w:rsid w:val="001D4D60"/>
    <w:rsid w:val="001D5BFB"/>
    <w:rsid w:val="001E004B"/>
    <w:rsid w:val="001E06CF"/>
    <w:rsid w:val="001E0A00"/>
    <w:rsid w:val="001E143F"/>
    <w:rsid w:val="001E22D6"/>
    <w:rsid w:val="001E31C3"/>
    <w:rsid w:val="001E343E"/>
    <w:rsid w:val="001E3CF8"/>
    <w:rsid w:val="001E3DA7"/>
    <w:rsid w:val="001E51D4"/>
    <w:rsid w:val="001E5D06"/>
    <w:rsid w:val="001E63EB"/>
    <w:rsid w:val="001F195F"/>
    <w:rsid w:val="001F1A51"/>
    <w:rsid w:val="001F303C"/>
    <w:rsid w:val="001F3670"/>
    <w:rsid w:val="001F42CD"/>
    <w:rsid w:val="001F689F"/>
    <w:rsid w:val="001F79C0"/>
    <w:rsid w:val="00201BDC"/>
    <w:rsid w:val="00204343"/>
    <w:rsid w:val="00204990"/>
    <w:rsid w:val="00204CAA"/>
    <w:rsid w:val="002054F4"/>
    <w:rsid w:val="00205AC8"/>
    <w:rsid w:val="00207CA4"/>
    <w:rsid w:val="00210059"/>
    <w:rsid w:val="002109D1"/>
    <w:rsid w:val="00215173"/>
    <w:rsid w:val="00217013"/>
    <w:rsid w:val="002175E1"/>
    <w:rsid w:val="00217857"/>
    <w:rsid w:val="00220192"/>
    <w:rsid w:val="00220510"/>
    <w:rsid w:val="002209F2"/>
    <w:rsid w:val="00220A5F"/>
    <w:rsid w:val="0022170B"/>
    <w:rsid w:val="002228F6"/>
    <w:rsid w:val="00223492"/>
    <w:rsid w:val="00225D9E"/>
    <w:rsid w:val="00227375"/>
    <w:rsid w:val="0022740F"/>
    <w:rsid w:val="00230B6A"/>
    <w:rsid w:val="00232C23"/>
    <w:rsid w:val="002334DA"/>
    <w:rsid w:val="00233A5A"/>
    <w:rsid w:val="0023761F"/>
    <w:rsid w:val="002413E3"/>
    <w:rsid w:val="00242FAF"/>
    <w:rsid w:val="00243BFF"/>
    <w:rsid w:val="002441E0"/>
    <w:rsid w:val="0024529B"/>
    <w:rsid w:val="002453E6"/>
    <w:rsid w:val="002456D4"/>
    <w:rsid w:val="00245A17"/>
    <w:rsid w:val="0024605A"/>
    <w:rsid w:val="00246073"/>
    <w:rsid w:val="002464D5"/>
    <w:rsid w:val="002467B7"/>
    <w:rsid w:val="002473C0"/>
    <w:rsid w:val="00247FC1"/>
    <w:rsid w:val="00251641"/>
    <w:rsid w:val="00252EA5"/>
    <w:rsid w:val="002530FB"/>
    <w:rsid w:val="0025346F"/>
    <w:rsid w:val="002605B1"/>
    <w:rsid w:val="002605BA"/>
    <w:rsid w:val="00261ABD"/>
    <w:rsid w:val="0026256E"/>
    <w:rsid w:val="002629D2"/>
    <w:rsid w:val="00262A95"/>
    <w:rsid w:val="002652AD"/>
    <w:rsid w:val="00266219"/>
    <w:rsid w:val="00266C3E"/>
    <w:rsid w:val="002710D4"/>
    <w:rsid w:val="00272A7F"/>
    <w:rsid w:val="00272AF4"/>
    <w:rsid w:val="00272CC0"/>
    <w:rsid w:val="0027525B"/>
    <w:rsid w:val="00275D46"/>
    <w:rsid w:val="00275F7E"/>
    <w:rsid w:val="002816B9"/>
    <w:rsid w:val="00281E80"/>
    <w:rsid w:val="00282177"/>
    <w:rsid w:val="0028246C"/>
    <w:rsid w:val="00283198"/>
    <w:rsid w:val="00284C98"/>
    <w:rsid w:val="00284C9F"/>
    <w:rsid w:val="00285D6D"/>
    <w:rsid w:val="00290DEB"/>
    <w:rsid w:val="002913E1"/>
    <w:rsid w:val="00292373"/>
    <w:rsid w:val="00292B7C"/>
    <w:rsid w:val="002936A8"/>
    <w:rsid w:val="00294221"/>
    <w:rsid w:val="00296718"/>
    <w:rsid w:val="00296780"/>
    <w:rsid w:val="002A0B14"/>
    <w:rsid w:val="002A2503"/>
    <w:rsid w:val="002A2600"/>
    <w:rsid w:val="002A3283"/>
    <w:rsid w:val="002A36F2"/>
    <w:rsid w:val="002A4F98"/>
    <w:rsid w:val="002A6A25"/>
    <w:rsid w:val="002A701E"/>
    <w:rsid w:val="002A7AFB"/>
    <w:rsid w:val="002B1D57"/>
    <w:rsid w:val="002B2399"/>
    <w:rsid w:val="002B584D"/>
    <w:rsid w:val="002B5C1C"/>
    <w:rsid w:val="002B612B"/>
    <w:rsid w:val="002B68DF"/>
    <w:rsid w:val="002B6D73"/>
    <w:rsid w:val="002B7272"/>
    <w:rsid w:val="002B75EE"/>
    <w:rsid w:val="002C03D9"/>
    <w:rsid w:val="002C08FA"/>
    <w:rsid w:val="002C0A2A"/>
    <w:rsid w:val="002C0B4D"/>
    <w:rsid w:val="002C0F01"/>
    <w:rsid w:val="002C3095"/>
    <w:rsid w:val="002C4172"/>
    <w:rsid w:val="002C4D4B"/>
    <w:rsid w:val="002C4D8D"/>
    <w:rsid w:val="002C5DA8"/>
    <w:rsid w:val="002D2747"/>
    <w:rsid w:val="002D4FE0"/>
    <w:rsid w:val="002E17E7"/>
    <w:rsid w:val="002E2485"/>
    <w:rsid w:val="002E3E64"/>
    <w:rsid w:val="002E57E4"/>
    <w:rsid w:val="002F125E"/>
    <w:rsid w:val="002F3E05"/>
    <w:rsid w:val="002F514E"/>
    <w:rsid w:val="002F61C6"/>
    <w:rsid w:val="002F7001"/>
    <w:rsid w:val="00301FBE"/>
    <w:rsid w:val="00302929"/>
    <w:rsid w:val="0030527B"/>
    <w:rsid w:val="003066BC"/>
    <w:rsid w:val="00306F52"/>
    <w:rsid w:val="003074A3"/>
    <w:rsid w:val="00307BFF"/>
    <w:rsid w:val="00311E82"/>
    <w:rsid w:val="00313BA8"/>
    <w:rsid w:val="00315B99"/>
    <w:rsid w:val="003166D5"/>
    <w:rsid w:val="00316F91"/>
    <w:rsid w:val="00317233"/>
    <w:rsid w:val="00320032"/>
    <w:rsid w:val="003209E5"/>
    <w:rsid w:val="00320CEE"/>
    <w:rsid w:val="00321DA5"/>
    <w:rsid w:val="00321EAD"/>
    <w:rsid w:val="00323454"/>
    <w:rsid w:val="003236C8"/>
    <w:rsid w:val="003255EE"/>
    <w:rsid w:val="00326179"/>
    <w:rsid w:val="00326948"/>
    <w:rsid w:val="00327970"/>
    <w:rsid w:val="00327A01"/>
    <w:rsid w:val="0033075C"/>
    <w:rsid w:val="003317F3"/>
    <w:rsid w:val="00332B95"/>
    <w:rsid w:val="00332CF2"/>
    <w:rsid w:val="00332EA6"/>
    <w:rsid w:val="00334C33"/>
    <w:rsid w:val="0033509F"/>
    <w:rsid w:val="00336F33"/>
    <w:rsid w:val="00340201"/>
    <w:rsid w:val="00340A60"/>
    <w:rsid w:val="00340A90"/>
    <w:rsid w:val="003416FF"/>
    <w:rsid w:val="00341751"/>
    <w:rsid w:val="00342E9F"/>
    <w:rsid w:val="0034473F"/>
    <w:rsid w:val="00344E1D"/>
    <w:rsid w:val="00344F1A"/>
    <w:rsid w:val="00345CC0"/>
    <w:rsid w:val="003478D8"/>
    <w:rsid w:val="00350487"/>
    <w:rsid w:val="0035062C"/>
    <w:rsid w:val="00350CC6"/>
    <w:rsid w:val="0035127D"/>
    <w:rsid w:val="00351C45"/>
    <w:rsid w:val="00352686"/>
    <w:rsid w:val="00353457"/>
    <w:rsid w:val="00353EF0"/>
    <w:rsid w:val="003559C6"/>
    <w:rsid w:val="00356A0E"/>
    <w:rsid w:val="0036007D"/>
    <w:rsid w:val="00360E5D"/>
    <w:rsid w:val="00360F68"/>
    <w:rsid w:val="00361739"/>
    <w:rsid w:val="00362AA5"/>
    <w:rsid w:val="00362C0A"/>
    <w:rsid w:val="00364F1B"/>
    <w:rsid w:val="00364F4F"/>
    <w:rsid w:val="003651CC"/>
    <w:rsid w:val="003660F6"/>
    <w:rsid w:val="00366DDD"/>
    <w:rsid w:val="00370356"/>
    <w:rsid w:val="00370EC3"/>
    <w:rsid w:val="0037317A"/>
    <w:rsid w:val="00373958"/>
    <w:rsid w:val="003765C1"/>
    <w:rsid w:val="00377D96"/>
    <w:rsid w:val="003806DF"/>
    <w:rsid w:val="00381B8C"/>
    <w:rsid w:val="00383470"/>
    <w:rsid w:val="00383DC9"/>
    <w:rsid w:val="0038405C"/>
    <w:rsid w:val="00384B90"/>
    <w:rsid w:val="00387144"/>
    <w:rsid w:val="003871BE"/>
    <w:rsid w:val="003877AD"/>
    <w:rsid w:val="00391252"/>
    <w:rsid w:val="00391660"/>
    <w:rsid w:val="00395EB7"/>
    <w:rsid w:val="003964FC"/>
    <w:rsid w:val="003979A6"/>
    <w:rsid w:val="003A059C"/>
    <w:rsid w:val="003A116B"/>
    <w:rsid w:val="003A1536"/>
    <w:rsid w:val="003A3D6D"/>
    <w:rsid w:val="003A5120"/>
    <w:rsid w:val="003A7566"/>
    <w:rsid w:val="003A7984"/>
    <w:rsid w:val="003A79E1"/>
    <w:rsid w:val="003B0CED"/>
    <w:rsid w:val="003B2140"/>
    <w:rsid w:val="003B329F"/>
    <w:rsid w:val="003B5246"/>
    <w:rsid w:val="003B56AA"/>
    <w:rsid w:val="003B5B03"/>
    <w:rsid w:val="003B5F88"/>
    <w:rsid w:val="003B69D6"/>
    <w:rsid w:val="003B6FBA"/>
    <w:rsid w:val="003B7B2D"/>
    <w:rsid w:val="003C095A"/>
    <w:rsid w:val="003C25C3"/>
    <w:rsid w:val="003C25ED"/>
    <w:rsid w:val="003C55FA"/>
    <w:rsid w:val="003C5826"/>
    <w:rsid w:val="003C6E89"/>
    <w:rsid w:val="003D0585"/>
    <w:rsid w:val="003D070A"/>
    <w:rsid w:val="003D1B9F"/>
    <w:rsid w:val="003D2BCC"/>
    <w:rsid w:val="003D32CD"/>
    <w:rsid w:val="003D3946"/>
    <w:rsid w:val="003D4509"/>
    <w:rsid w:val="003D5167"/>
    <w:rsid w:val="003D59E4"/>
    <w:rsid w:val="003D745E"/>
    <w:rsid w:val="003D76BE"/>
    <w:rsid w:val="003D79C1"/>
    <w:rsid w:val="003D7F73"/>
    <w:rsid w:val="003E0C6A"/>
    <w:rsid w:val="003E1799"/>
    <w:rsid w:val="003E1B09"/>
    <w:rsid w:val="003E34D6"/>
    <w:rsid w:val="003E4D62"/>
    <w:rsid w:val="003F02F0"/>
    <w:rsid w:val="003F0D6D"/>
    <w:rsid w:val="003F1A59"/>
    <w:rsid w:val="003F6A2D"/>
    <w:rsid w:val="003F6C80"/>
    <w:rsid w:val="00400405"/>
    <w:rsid w:val="00400A03"/>
    <w:rsid w:val="0040198A"/>
    <w:rsid w:val="004024C7"/>
    <w:rsid w:val="0040263F"/>
    <w:rsid w:val="004037FF"/>
    <w:rsid w:val="00403F07"/>
    <w:rsid w:val="004048EE"/>
    <w:rsid w:val="00405FCE"/>
    <w:rsid w:val="004071C5"/>
    <w:rsid w:val="00407C8D"/>
    <w:rsid w:val="004138F9"/>
    <w:rsid w:val="00414477"/>
    <w:rsid w:val="00415F43"/>
    <w:rsid w:val="00416882"/>
    <w:rsid w:val="00416F13"/>
    <w:rsid w:val="00417009"/>
    <w:rsid w:val="0042073D"/>
    <w:rsid w:val="00420BB8"/>
    <w:rsid w:val="004228E4"/>
    <w:rsid w:val="00422E11"/>
    <w:rsid w:val="0042326C"/>
    <w:rsid w:val="00423C4F"/>
    <w:rsid w:val="00423FBB"/>
    <w:rsid w:val="0042442D"/>
    <w:rsid w:val="00424CBA"/>
    <w:rsid w:val="00427136"/>
    <w:rsid w:val="00427FB2"/>
    <w:rsid w:val="00430A03"/>
    <w:rsid w:val="00431E41"/>
    <w:rsid w:val="004330CE"/>
    <w:rsid w:val="004332A8"/>
    <w:rsid w:val="004335B7"/>
    <w:rsid w:val="00433DF6"/>
    <w:rsid w:val="00434608"/>
    <w:rsid w:val="0043658D"/>
    <w:rsid w:val="0043686C"/>
    <w:rsid w:val="0043780B"/>
    <w:rsid w:val="0044127C"/>
    <w:rsid w:val="00441520"/>
    <w:rsid w:val="00441FD2"/>
    <w:rsid w:val="004431F0"/>
    <w:rsid w:val="0044382A"/>
    <w:rsid w:val="00444A9E"/>
    <w:rsid w:val="00450745"/>
    <w:rsid w:val="00450932"/>
    <w:rsid w:val="00450E9A"/>
    <w:rsid w:val="00451220"/>
    <w:rsid w:val="0045135E"/>
    <w:rsid w:val="00451B25"/>
    <w:rsid w:val="00452B10"/>
    <w:rsid w:val="00461637"/>
    <w:rsid w:val="00463139"/>
    <w:rsid w:val="00464695"/>
    <w:rsid w:val="004723D2"/>
    <w:rsid w:val="00472D59"/>
    <w:rsid w:val="00477663"/>
    <w:rsid w:val="00477B27"/>
    <w:rsid w:val="00480D62"/>
    <w:rsid w:val="0048169D"/>
    <w:rsid w:val="004825F8"/>
    <w:rsid w:val="004851E2"/>
    <w:rsid w:val="00485619"/>
    <w:rsid w:val="00487347"/>
    <w:rsid w:val="00487AF2"/>
    <w:rsid w:val="004901E8"/>
    <w:rsid w:val="00490848"/>
    <w:rsid w:val="00491D2A"/>
    <w:rsid w:val="00492818"/>
    <w:rsid w:val="00492D70"/>
    <w:rsid w:val="004932E0"/>
    <w:rsid w:val="004954F8"/>
    <w:rsid w:val="00496FFF"/>
    <w:rsid w:val="00497D61"/>
    <w:rsid w:val="004A02E3"/>
    <w:rsid w:val="004A1832"/>
    <w:rsid w:val="004A39CC"/>
    <w:rsid w:val="004A3D03"/>
    <w:rsid w:val="004A43F9"/>
    <w:rsid w:val="004A47E8"/>
    <w:rsid w:val="004A5032"/>
    <w:rsid w:val="004A6867"/>
    <w:rsid w:val="004A77C0"/>
    <w:rsid w:val="004B0787"/>
    <w:rsid w:val="004B098A"/>
    <w:rsid w:val="004B0AAF"/>
    <w:rsid w:val="004B1804"/>
    <w:rsid w:val="004B2D01"/>
    <w:rsid w:val="004B2D7C"/>
    <w:rsid w:val="004B3242"/>
    <w:rsid w:val="004B32EA"/>
    <w:rsid w:val="004B4194"/>
    <w:rsid w:val="004B41BE"/>
    <w:rsid w:val="004B5F9B"/>
    <w:rsid w:val="004B6182"/>
    <w:rsid w:val="004B69E3"/>
    <w:rsid w:val="004B71AE"/>
    <w:rsid w:val="004C1DEB"/>
    <w:rsid w:val="004C3588"/>
    <w:rsid w:val="004C39B7"/>
    <w:rsid w:val="004C4206"/>
    <w:rsid w:val="004C4244"/>
    <w:rsid w:val="004C55D5"/>
    <w:rsid w:val="004C563E"/>
    <w:rsid w:val="004C5F89"/>
    <w:rsid w:val="004C63A1"/>
    <w:rsid w:val="004C63DB"/>
    <w:rsid w:val="004D0FEE"/>
    <w:rsid w:val="004D1EBC"/>
    <w:rsid w:val="004D48D3"/>
    <w:rsid w:val="004D6135"/>
    <w:rsid w:val="004D6B6C"/>
    <w:rsid w:val="004D7197"/>
    <w:rsid w:val="004D7A0D"/>
    <w:rsid w:val="004E1174"/>
    <w:rsid w:val="004E131C"/>
    <w:rsid w:val="004E152E"/>
    <w:rsid w:val="004E2C85"/>
    <w:rsid w:val="004E2F25"/>
    <w:rsid w:val="004E4167"/>
    <w:rsid w:val="004E5113"/>
    <w:rsid w:val="004E6E3F"/>
    <w:rsid w:val="004F1301"/>
    <w:rsid w:val="004F4228"/>
    <w:rsid w:val="004F5670"/>
    <w:rsid w:val="005004FB"/>
    <w:rsid w:val="0050226C"/>
    <w:rsid w:val="00502A93"/>
    <w:rsid w:val="00504605"/>
    <w:rsid w:val="005055DE"/>
    <w:rsid w:val="00505B33"/>
    <w:rsid w:val="00506711"/>
    <w:rsid w:val="005069D5"/>
    <w:rsid w:val="0050771C"/>
    <w:rsid w:val="00507B5A"/>
    <w:rsid w:val="00515A41"/>
    <w:rsid w:val="00516C12"/>
    <w:rsid w:val="00517898"/>
    <w:rsid w:val="00517ED5"/>
    <w:rsid w:val="00520704"/>
    <w:rsid w:val="00521DA0"/>
    <w:rsid w:val="00524CF8"/>
    <w:rsid w:val="00525794"/>
    <w:rsid w:val="00526AA9"/>
    <w:rsid w:val="00530E31"/>
    <w:rsid w:val="00531BA1"/>
    <w:rsid w:val="00533041"/>
    <w:rsid w:val="00533183"/>
    <w:rsid w:val="0053618C"/>
    <w:rsid w:val="00536352"/>
    <w:rsid w:val="005377F5"/>
    <w:rsid w:val="0053783A"/>
    <w:rsid w:val="00540356"/>
    <w:rsid w:val="005406A0"/>
    <w:rsid w:val="0054124E"/>
    <w:rsid w:val="0054245A"/>
    <w:rsid w:val="0054273C"/>
    <w:rsid w:val="005430C6"/>
    <w:rsid w:val="00544441"/>
    <w:rsid w:val="005445A7"/>
    <w:rsid w:val="00545A64"/>
    <w:rsid w:val="00545C78"/>
    <w:rsid w:val="005467B3"/>
    <w:rsid w:val="00547AA5"/>
    <w:rsid w:val="00553792"/>
    <w:rsid w:val="005540B3"/>
    <w:rsid w:val="00554880"/>
    <w:rsid w:val="00554D06"/>
    <w:rsid w:val="00555448"/>
    <w:rsid w:val="00556161"/>
    <w:rsid w:val="005563D0"/>
    <w:rsid w:val="00556D95"/>
    <w:rsid w:val="00557CED"/>
    <w:rsid w:val="00557FCB"/>
    <w:rsid w:val="0056092D"/>
    <w:rsid w:val="005617A1"/>
    <w:rsid w:val="00563F73"/>
    <w:rsid w:val="00564297"/>
    <w:rsid w:val="00564748"/>
    <w:rsid w:val="005648AD"/>
    <w:rsid w:val="00565C1A"/>
    <w:rsid w:val="00566E06"/>
    <w:rsid w:val="0057082F"/>
    <w:rsid w:val="0057093C"/>
    <w:rsid w:val="005710EA"/>
    <w:rsid w:val="005777BC"/>
    <w:rsid w:val="00577A0E"/>
    <w:rsid w:val="00580A04"/>
    <w:rsid w:val="00580DFB"/>
    <w:rsid w:val="00582DD4"/>
    <w:rsid w:val="00585A8F"/>
    <w:rsid w:val="00585E47"/>
    <w:rsid w:val="0058702F"/>
    <w:rsid w:val="0059192A"/>
    <w:rsid w:val="00595D69"/>
    <w:rsid w:val="005969E3"/>
    <w:rsid w:val="00597B3C"/>
    <w:rsid w:val="005A03DC"/>
    <w:rsid w:val="005A0661"/>
    <w:rsid w:val="005A2CEE"/>
    <w:rsid w:val="005A2E67"/>
    <w:rsid w:val="005A31C7"/>
    <w:rsid w:val="005A379A"/>
    <w:rsid w:val="005A472F"/>
    <w:rsid w:val="005A474A"/>
    <w:rsid w:val="005A54EF"/>
    <w:rsid w:val="005A5C60"/>
    <w:rsid w:val="005A635C"/>
    <w:rsid w:val="005A683B"/>
    <w:rsid w:val="005B11C8"/>
    <w:rsid w:val="005B1EBB"/>
    <w:rsid w:val="005B3900"/>
    <w:rsid w:val="005B468F"/>
    <w:rsid w:val="005B504E"/>
    <w:rsid w:val="005B530E"/>
    <w:rsid w:val="005C1784"/>
    <w:rsid w:val="005C2E7C"/>
    <w:rsid w:val="005C3112"/>
    <w:rsid w:val="005C474B"/>
    <w:rsid w:val="005C7D21"/>
    <w:rsid w:val="005D0C24"/>
    <w:rsid w:val="005D11EA"/>
    <w:rsid w:val="005D18F8"/>
    <w:rsid w:val="005D2E4E"/>
    <w:rsid w:val="005D6339"/>
    <w:rsid w:val="005D6FAB"/>
    <w:rsid w:val="005E0067"/>
    <w:rsid w:val="005E02AD"/>
    <w:rsid w:val="005E18BF"/>
    <w:rsid w:val="005E23ED"/>
    <w:rsid w:val="005E2553"/>
    <w:rsid w:val="005E2B54"/>
    <w:rsid w:val="005E2DD0"/>
    <w:rsid w:val="005E3FA2"/>
    <w:rsid w:val="005E409F"/>
    <w:rsid w:val="005F0B6F"/>
    <w:rsid w:val="005F2595"/>
    <w:rsid w:val="005F3431"/>
    <w:rsid w:val="005F4DC7"/>
    <w:rsid w:val="005F502A"/>
    <w:rsid w:val="005F5290"/>
    <w:rsid w:val="005F54DC"/>
    <w:rsid w:val="00601518"/>
    <w:rsid w:val="00601AD5"/>
    <w:rsid w:val="00601BE0"/>
    <w:rsid w:val="0060207C"/>
    <w:rsid w:val="0060531B"/>
    <w:rsid w:val="006057DD"/>
    <w:rsid w:val="00606868"/>
    <w:rsid w:val="006113C2"/>
    <w:rsid w:val="00611640"/>
    <w:rsid w:val="00613025"/>
    <w:rsid w:val="00613185"/>
    <w:rsid w:val="006136DD"/>
    <w:rsid w:val="00614A08"/>
    <w:rsid w:val="00614E38"/>
    <w:rsid w:val="00615FCE"/>
    <w:rsid w:val="006166CD"/>
    <w:rsid w:val="006166FC"/>
    <w:rsid w:val="00616C9A"/>
    <w:rsid w:val="006175A2"/>
    <w:rsid w:val="00620443"/>
    <w:rsid w:val="0062066E"/>
    <w:rsid w:val="00622968"/>
    <w:rsid w:val="00624585"/>
    <w:rsid w:val="00624DB8"/>
    <w:rsid w:val="006262A7"/>
    <w:rsid w:val="00626713"/>
    <w:rsid w:val="00626790"/>
    <w:rsid w:val="006268D4"/>
    <w:rsid w:val="00627C42"/>
    <w:rsid w:val="00627DC8"/>
    <w:rsid w:val="00630597"/>
    <w:rsid w:val="00630F5C"/>
    <w:rsid w:val="00631845"/>
    <w:rsid w:val="0063298A"/>
    <w:rsid w:val="0063311F"/>
    <w:rsid w:val="006355B2"/>
    <w:rsid w:val="006361E8"/>
    <w:rsid w:val="0064275F"/>
    <w:rsid w:val="00644C48"/>
    <w:rsid w:val="0064524D"/>
    <w:rsid w:val="00646205"/>
    <w:rsid w:val="00646383"/>
    <w:rsid w:val="00647760"/>
    <w:rsid w:val="00647C04"/>
    <w:rsid w:val="00651971"/>
    <w:rsid w:val="00651BAC"/>
    <w:rsid w:val="0065244A"/>
    <w:rsid w:val="00654771"/>
    <w:rsid w:val="00654EF5"/>
    <w:rsid w:val="00655363"/>
    <w:rsid w:val="006569CC"/>
    <w:rsid w:val="00656B84"/>
    <w:rsid w:val="00660016"/>
    <w:rsid w:val="00661364"/>
    <w:rsid w:val="00662A39"/>
    <w:rsid w:val="00662C75"/>
    <w:rsid w:val="00663378"/>
    <w:rsid w:val="00663ACF"/>
    <w:rsid w:val="00663B1E"/>
    <w:rsid w:val="00665AB4"/>
    <w:rsid w:val="00670460"/>
    <w:rsid w:val="0067432F"/>
    <w:rsid w:val="006763D2"/>
    <w:rsid w:val="006778D8"/>
    <w:rsid w:val="00677B0D"/>
    <w:rsid w:val="00677CF1"/>
    <w:rsid w:val="00680493"/>
    <w:rsid w:val="00680B0C"/>
    <w:rsid w:val="00681015"/>
    <w:rsid w:val="00682583"/>
    <w:rsid w:val="00682CF8"/>
    <w:rsid w:val="00683CF1"/>
    <w:rsid w:val="00685200"/>
    <w:rsid w:val="00686653"/>
    <w:rsid w:val="00692170"/>
    <w:rsid w:val="006927FB"/>
    <w:rsid w:val="00693F90"/>
    <w:rsid w:val="00694318"/>
    <w:rsid w:val="006955F8"/>
    <w:rsid w:val="0069562A"/>
    <w:rsid w:val="00696807"/>
    <w:rsid w:val="006A034E"/>
    <w:rsid w:val="006A0B02"/>
    <w:rsid w:val="006A1808"/>
    <w:rsid w:val="006A295C"/>
    <w:rsid w:val="006A3042"/>
    <w:rsid w:val="006A3319"/>
    <w:rsid w:val="006A38E8"/>
    <w:rsid w:val="006A6072"/>
    <w:rsid w:val="006A6A47"/>
    <w:rsid w:val="006B05CA"/>
    <w:rsid w:val="006B06DF"/>
    <w:rsid w:val="006B2702"/>
    <w:rsid w:val="006B3C12"/>
    <w:rsid w:val="006B4EFC"/>
    <w:rsid w:val="006B53E4"/>
    <w:rsid w:val="006B5A4B"/>
    <w:rsid w:val="006B710D"/>
    <w:rsid w:val="006B74E3"/>
    <w:rsid w:val="006C07AD"/>
    <w:rsid w:val="006C0AA4"/>
    <w:rsid w:val="006C21EE"/>
    <w:rsid w:val="006C2854"/>
    <w:rsid w:val="006C39A0"/>
    <w:rsid w:val="006C4761"/>
    <w:rsid w:val="006C6A35"/>
    <w:rsid w:val="006C6F6D"/>
    <w:rsid w:val="006D0225"/>
    <w:rsid w:val="006D066D"/>
    <w:rsid w:val="006D32C4"/>
    <w:rsid w:val="006E0E16"/>
    <w:rsid w:val="006E12FD"/>
    <w:rsid w:val="006E4DFB"/>
    <w:rsid w:val="006E5618"/>
    <w:rsid w:val="006E5BA7"/>
    <w:rsid w:val="006E5BF3"/>
    <w:rsid w:val="006E5F3A"/>
    <w:rsid w:val="006E5FDC"/>
    <w:rsid w:val="006E6DB8"/>
    <w:rsid w:val="006E702D"/>
    <w:rsid w:val="006F0059"/>
    <w:rsid w:val="006F0D44"/>
    <w:rsid w:val="006F11D9"/>
    <w:rsid w:val="006F2348"/>
    <w:rsid w:val="006F3273"/>
    <w:rsid w:val="006F374E"/>
    <w:rsid w:val="006F6097"/>
    <w:rsid w:val="006F761A"/>
    <w:rsid w:val="006F7919"/>
    <w:rsid w:val="00702249"/>
    <w:rsid w:val="00702312"/>
    <w:rsid w:val="00702B7F"/>
    <w:rsid w:val="007075D3"/>
    <w:rsid w:val="007078B4"/>
    <w:rsid w:val="00707B81"/>
    <w:rsid w:val="007101C0"/>
    <w:rsid w:val="00710B20"/>
    <w:rsid w:val="00710DEA"/>
    <w:rsid w:val="00712255"/>
    <w:rsid w:val="00713812"/>
    <w:rsid w:val="00713A94"/>
    <w:rsid w:val="00714739"/>
    <w:rsid w:val="007147C9"/>
    <w:rsid w:val="007158BC"/>
    <w:rsid w:val="00717DF8"/>
    <w:rsid w:val="0072143E"/>
    <w:rsid w:val="00721C5D"/>
    <w:rsid w:val="0072286F"/>
    <w:rsid w:val="00722EF8"/>
    <w:rsid w:val="00722FF8"/>
    <w:rsid w:val="00726E8B"/>
    <w:rsid w:val="00726ECB"/>
    <w:rsid w:val="0072767C"/>
    <w:rsid w:val="007309C3"/>
    <w:rsid w:val="007323BB"/>
    <w:rsid w:val="0073274B"/>
    <w:rsid w:val="00733ADF"/>
    <w:rsid w:val="00734C7B"/>
    <w:rsid w:val="0073518B"/>
    <w:rsid w:val="00736D96"/>
    <w:rsid w:val="007373EC"/>
    <w:rsid w:val="00741953"/>
    <w:rsid w:val="00742BDA"/>
    <w:rsid w:val="007430BB"/>
    <w:rsid w:val="0074528E"/>
    <w:rsid w:val="0074542B"/>
    <w:rsid w:val="00745EF8"/>
    <w:rsid w:val="00746528"/>
    <w:rsid w:val="00746909"/>
    <w:rsid w:val="00747A6E"/>
    <w:rsid w:val="00750393"/>
    <w:rsid w:val="0075375E"/>
    <w:rsid w:val="0075514B"/>
    <w:rsid w:val="0075661C"/>
    <w:rsid w:val="00756D3F"/>
    <w:rsid w:val="007570C6"/>
    <w:rsid w:val="0076037D"/>
    <w:rsid w:val="0076071E"/>
    <w:rsid w:val="00760BB1"/>
    <w:rsid w:val="00761768"/>
    <w:rsid w:val="007631B3"/>
    <w:rsid w:val="007634D6"/>
    <w:rsid w:val="00763F1A"/>
    <w:rsid w:val="00764426"/>
    <w:rsid w:val="00764A77"/>
    <w:rsid w:val="00764D7E"/>
    <w:rsid w:val="00766EFC"/>
    <w:rsid w:val="00767613"/>
    <w:rsid w:val="0076795C"/>
    <w:rsid w:val="00770575"/>
    <w:rsid w:val="007712B2"/>
    <w:rsid w:val="00771ED9"/>
    <w:rsid w:val="00772A63"/>
    <w:rsid w:val="00773126"/>
    <w:rsid w:val="00776C79"/>
    <w:rsid w:val="00777AC7"/>
    <w:rsid w:val="0078035C"/>
    <w:rsid w:val="0078071E"/>
    <w:rsid w:val="007839B4"/>
    <w:rsid w:val="0078457D"/>
    <w:rsid w:val="00784F3B"/>
    <w:rsid w:val="00785BA2"/>
    <w:rsid w:val="0078733F"/>
    <w:rsid w:val="00787CEB"/>
    <w:rsid w:val="00790264"/>
    <w:rsid w:val="00796252"/>
    <w:rsid w:val="00797CDE"/>
    <w:rsid w:val="007A0B35"/>
    <w:rsid w:val="007A12B6"/>
    <w:rsid w:val="007A3B86"/>
    <w:rsid w:val="007A40A9"/>
    <w:rsid w:val="007A4839"/>
    <w:rsid w:val="007A5B15"/>
    <w:rsid w:val="007A5ECC"/>
    <w:rsid w:val="007B065F"/>
    <w:rsid w:val="007B0E2C"/>
    <w:rsid w:val="007B22CE"/>
    <w:rsid w:val="007B37A5"/>
    <w:rsid w:val="007B4A0D"/>
    <w:rsid w:val="007B4E9A"/>
    <w:rsid w:val="007B5155"/>
    <w:rsid w:val="007B5D75"/>
    <w:rsid w:val="007B6697"/>
    <w:rsid w:val="007C142A"/>
    <w:rsid w:val="007C1B9C"/>
    <w:rsid w:val="007C1E8F"/>
    <w:rsid w:val="007C2B4B"/>
    <w:rsid w:val="007C32D9"/>
    <w:rsid w:val="007C430A"/>
    <w:rsid w:val="007C542E"/>
    <w:rsid w:val="007C5ED3"/>
    <w:rsid w:val="007C6B79"/>
    <w:rsid w:val="007C6BDB"/>
    <w:rsid w:val="007C6CF3"/>
    <w:rsid w:val="007C7275"/>
    <w:rsid w:val="007C7C24"/>
    <w:rsid w:val="007D0283"/>
    <w:rsid w:val="007D4999"/>
    <w:rsid w:val="007D58C7"/>
    <w:rsid w:val="007D718B"/>
    <w:rsid w:val="007D77D2"/>
    <w:rsid w:val="007E0D9D"/>
    <w:rsid w:val="007E13FD"/>
    <w:rsid w:val="007E2B31"/>
    <w:rsid w:val="007E35C9"/>
    <w:rsid w:val="007E4375"/>
    <w:rsid w:val="007E4FD5"/>
    <w:rsid w:val="007F45AF"/>
    <w:rsid w:val="007F4A38"/>
    <w:rsid w:val="007F4F77"/>
    <w:rsid w:val="007F6BD6"/>
    <w:rsid w:val="00800E5C"/>
    <w:rsid w:val="00801C14"/>
    <w:rsid w:val="00803D70"/>
    <w:rsid w:val="00806030"/>
    <w:rsid w:val="0080650B"/>
    <w:rsid w:val="00807019"/>
    <w:rsid w:val="00807225"/>
    <w:rsid w:val="00807943"/>
    <w:rsid w:val="00807BD3"/>
    <w:rsid w:val="00810125"/>
    <w:rsid w:val="00810C54"/>
    <w:rsid w:val="00810DD1"/>
    <w:rsid w:val="00811055"/>
    <w:rsid w:val="00812F2B"/>
    <w:rsid w:val="00813C9B"/>
    <w:rsid w:val="0081480D"/>
    <w:rsid w:val="00814D10"/>
    <w:rsid w:val="00815000"/>
    <w:rsid w:val="00815093"/>
    <w:rsid w:val="00815544"/>
    <w:rsid w:val="00816ACD"/>
    <w:rsid w:val="00816BAC"/>
    <w:rsid w:val="00817443"/>
    <w:rsid w:val="008178B3"/>
    <w:rsid w:val="008203E8"/>
    <w:rsid w:val="00820A32"/>
    <w:rsid w:val="00820FD8"/>
    <w:rsid w:val="00821462"/>
    <w:rsid w:val="008216DF"/>
    <w:rsid w:val="00822417"/>
    <w:rsid w:val="00823DBD"/>
    <w:rsid w:val="00824698"/>
    <w:rsid w:val="008247F7"/>
    <w:rsid w:val="008248FE"/>
    <w:rsid w:val="00824CB4"/>
    <w:rsid w:val="00825623"/>
    <w:rsid w:val="0082715E"/>
    <w:rsid w:val="00830EB5"/>
    <w:rsid w:val="00832026"/>
    <w:rsid w:val="0083275E"/>
    <w:rsid w:val="00833ABF"/>
    <w:rsid w:val="0083497F"/>
    <w:rsid w:val="0083761F"/>
    <w:rsid w:val="00837786"/>
    <w:rsid w:val="00837A79"/>
    <w:rsid w:val="00837F38"/>
    <w:rsid w:val="008410D3"/>
    <w:rsid w:val="0084135E"/>
    <w:rsid w:val="00853478"/>
    <w:rsid w:val="0085396A"/>
    <w:rsid w:val="00854BAB"/>
    <w:rsid w:val="00860FCD"/>
    <w:rsid w:val="00861B46"/>
    <w:rsid w:val="00864991"/>
    <w:rsid w:val="008678FC"/>
    <w:rsid w:val="0087043E"/>
    <w:rsid w:val="0087050D"/>
    <w:rsid w:val="00871443"/>
    <w:rsid w:val="00872DAE"/>
    <w:rsid w:val="00874AFB"/>
    <w:rsid w:val="00874C4C"/>
    <w:rsid w:val="008756F6"/>
    <w:rsid w:val="008758C2"/>
    <w:rsid w:val="008761D6"/>
    <w:rsid w:val="00876352"/>
    <w:rsid w:val="00876E18"/>
    <w:rsid w:val="008774BC"/>
    <w:rsid w:val="008806C9"/>
    <w:rsid w:val="00880CE3"/>
    <w:rsid w:val="00882DEF"/>
    <w:rsid w:val="00882FF7"/>
    <w:rsid w:val="00884D3A"/>
    <w:rsid w:val="00885242"/>
    <w:rsid w:val="0088646D"/>
    <w:rsid w:val="00887718"/>
    <w:rsid w:val="00887E34"/>
    <w:rsid w:val="00890B2A"/>
    <w:rsid w:val="00892CAE"/>
    <w:rsid w:val="00893398"/>
    <w:rsid w:val="0089356B"/>
    <w:rsid w:val="00893EF7"/>
    <w:rsid w:val="00894CBC"/>
    <w:rsid w:val="00897BCA"/>
    <w:rsid w:val="00897D72"/>
    <w:rsid w:val="008A0458"/>
    <w:rsid w:val="008A0701"/>
    <w:rsid w:val="008A3181"/>
    <w:rsid w:val="008A347E"/>
    <w:rsid w:val="008A58D1"/>
    <w:rsid w:val="008A6724"/>
    <w:rsid w:val="008B0428"/>
    <w:rsid w:val="008B1673"/>
    <w:rsid w:val="008B28F4"/>
    <w:rsid w:val="008B2EAC"/>
    <w:rsid w:val="008B3C32"/>
    <w:rsid w:val="008B4FE1"/>
    <w:rsid w:val="008B6433"/>
    <w:rsid w:val="008B6805"/>
    <w:rsid w:val="008B7F96"/>
    <w:rsid w:val="008C0A99"/>
    <w:rsid w:val="008C0EEE"/>
    <w:rsid w:val="008C160A"/>
    <w:rsid w:val="008C544C"/>
    <w:rsid w:val="008C5D5B"/>
    <w:rsid w:val="008D0844"/>
    <w:rsid w:val="008D0F31"/>
    <w:rsid w:val="008D154E"/>
    <w:rsid w:val="008D3B49"/>
    <w:rsid w:val="008D41BA"/>
    <w:rsid w:val="008D63F2"/>
    <w:rsid w:val="008D64E7"/>
    <w:rsid w:val="008D6C39"/>
    <w:rsid w:val="008D6D7D"/>
    <w:rsid w:val="008D6E08"/>
    <w:rsid w:val="008D7140"/>
    <w:rsid w:val="008D7579"/>
    <w:rsid w:val="008D7988"/>
    <w:rsid w:val="008E3B3F"/>
    <w:rsid w:val="008E3F97"/>
    <w:rsid w:val="008E451F"/>
    <w:rsid w:val="008E5F4B"/>
    <w:rsid w:val="008E6760"/>
    <w:rsid w:val="008E7E99"/>
    <w:rsid w:val="008F0826"/>
    <w:rsid w:val="008F270E"/>
    <w:rsid w:val="008F2B04"/>
    <w:rsid w:val="008F3811"/>
    <w:rsid w:val="008F404C"/>
    <w:rsid w:val="008F5590"/>
    <w:rsid w:val="008F5D10"/>
    <w:rsid w:val="008F7420"/>
    <w:rsid w:val="0090335A"/>
    <w:rsid w:val="00907A60"/>
    <w:rsid w:val="00910271"/>
    <w:rsid w:val="00912095"/>
    <w:rsid w:val="00912C26"/>
    <w:rsid w:val="00913F81"/>
    <w:rsid w:val="00915A23"/>
    <w:rsid w:val="0091690E"/>
    <w:rsid w:val="00917F6D"/>
    <w:rsid w:val="00920C0B"/>
    <w:rsid w:val="00925F49"/>
    <w:rsid w:val="00932C98"/>
    <w:rsid w:val="009334D2"/>
    <w:rsid w:val="00933E53"/>
    <w:rsid w:val="009346D6"/>
    <w:rsid w:val="00934AE7"/>
    <w:rsid w:val="00934E61"/>
    <w:rsid w:val="009354B4"/>
    <w:rsid w:val="00935F7B"/>
    <w:rsid w:val="0093610B"/>
    <w:rsid w:val="00936549"/>
    <w:rsid w:val="009370D1"/>
    <w:rsid w:val="00940460"/>
    <w:rsid w:val="00941D2F"/>
    <w:rsid w:val="00942867"/>
    <w:rsid w:val="00943591"/>
    <w:rsid w:val="009449CE"/>
    <w:rsid w:val="00944D21"/>
    <w:rsid w:val="00944F90"/>
    <w:rsid w:val="00945943"/>
    <w:rsid w:val="00945C6C"/>
    <w:rsid w:val="009517E6"/>
    <w:rsid w:val="009523FF"/>
    <w:rsid w:val="00953429"/>
    <w:rsid w:val="00953649"/>
    <w:rsid w:val="009559A6"/>
    <w:rsid w:val="00955C9B"/>
    <w:rsid w:val="00956BC0"/>
    <w:rsid w:val="00956DF7"/>
    <w:rsid w:val="009577ED"/>
    <w:rsid w:val="009610B3"/>
    <w:rsid w:val="0096118F"/>
    <w:rsid w:val="00961569"/>
    <w:rsid w:val="00962AF8"/>
    <w:rsid w:val="00962C7F"/>
    <w:rsid w:val="00962DF5"/>
    <w:rsid w:val="00967EF1"/>
    <w:rsid w:val="009712FA"/>
    <w:rsid w:val="00973001"/>
    <w:rsid w:val="009741A4"/>
    <w:rsid w:val="00974DBD"/>
    <w:rsid w:val="00975653"/>
    <w:rsid w:val="009761DE"/>
    <w:rsid w:val="00976D0C"/>
    <w:rsid w:val="009830BD"/>
    <w:rsid w:val="00983AE0"/>
    <w:rsid w:val="0098633D"/>
    <w:rsid w:val="00986371"/>
    <w:rsid w:val="0098755A"/>
    <w:rsid w:val="009950B8"/>
    <w:rsid w:val="00996297"/>
    <w:rsid w:val="009A12D4"/>
    <w:rsid w:val="009A1B99"/>
    <w:rsid w:val="009A20EA"/>
    <w:rsid w:val="009A2708"/>
    <w:rsid w:val="009A3AB7"/>
    <w:rsid w:val="009A5DC6"/>
    <w:rsid w:val="009A5E3E"/>
    <w:rsid w:val="009A690E"/>
    <w:rsid w:val="009A7DB3"/>
    <w:rsid w:val="009B1672"/>
    <w:rsid w:val="009B453C"/>
    <w:rsid w:val="009B45F4"/>
    <w:rsid w:val="009B4B79"/>
    <w:rsid w:val="009B4C19"/>
    <w:rsid w:val="009B5FDC"/>
    <w:rsid w:val="009B6C4F"/>
    <w:rsid w:val="009C01CB"/>
    <w:rsid w:val="009C130A"/>
    <w:rsid w:val="009C1711"/>
    <w:rsid w:val="009C349D"/>
    <w:rsid w:val="009C3649"/>
    <w:rsid w:val="009C52EE"/>
    <w:rsid w:val="009C5B08"/>
    <w:rsid w:val="009C709B"/>
    <w:rsid w:val="009C7271"/>
    <w:rsid w:val="009C7BCF"/>
    <w:rsid w:val="009D0359"/>
    <w:rsid w:val="009D1F7D"/>
    <w:rsid w:val="009D5051"/>
    <w:rsid w:val="009E30A7"/>
    <w:rsid w:val="009E30FE"/>
    <w:rsid w:val="009E3375"/>
    <w:rsid w:val="009E4F85"/>
    <w:rsid w:val="009E550F"/>
    <w:rsid w:val="009E5F03"/>
    <w:rsid w:val="009E6B18"/>
    <w:rsid w:val="009E7CC2"/>
    <w:rsid w:val="009E7E94"/>
    <w:rsid w:val="009F0B6E"/>
    <w:rsid w:val="009F0F92"/>
    <w:rsid w:val="009F2C54"/>
    <w:rsid w:val="009F4A60"/>
    <w:rsid w:val="009F7999"/>
    <w:rsid w:val="00A000E6"/>
    <w:rsid w:val="00A019A9"/>
    <w:rsid w:val="00A028D0"/>
    <w:rsid w:val="00A032C8"/>
    <w:rsid w:val="00A0481B"/>
    <w:rsid w:val="00A05E4E"/>
    <w:rsid w:val="00A06A56"/>
    <w:rsid w:val="00A06EEF"/>
    <w:rsid w:val="00A07385"/>
    <w:rsid w:val="00A1019F"/>
    <w:rsid w:val="00A101E1"/>
    <w:rsid w:val="00A11CB2"/>
    <w:rsid w:val="00A13204"/>
    <w:rsid w:val="00A15AE6"/>
    <w:rsid w:val="00A16DC5"/>
    <w:rsid w:val="00A172B5"/>
    <w:rsid w:val="00A218A8"/>
    <w:rsid w:val="00A21A91"/>
    <w:rsid w:val="00A227B6"/>
    <w:rsid w:val="00A241C3"/>
    <w:rsid w:val="00A25404"/>
    <w:rsid w:val="00A25C19"/>
    <w:rsid w:val="00A2752C"/>
    <w:rsid w:val="00A3030C"/>
    <w:rsid w:val="00A30B1E"/>
    <w:rsid w:val="00A31505"/>
    <w:rsid w:val="00A3177B"/>
    <w:rsid w:val="00A3409F"/>
    <w:rsid w:val="00A37461"/>
    <w:rsid w:val="00A37FD5"/>
    <w:rsid w:val="00A40092"/>
    <w:rsid w:val="00A404BB"/>
    <w:rsid w:val="00A41575"/>
    <w:rsid w:val="00A423C1"/>
    <w:rsid w:val="00A4403B"/>
    <w:rsid w:val="00A51065"/>
    <w:rsid w:val="00A517DE"/>
    <w:rsid w:val="00A54771"/>
    <w:rsid w:val="00A56988"/>
    <w:rsid w:val="00A61183"/>
    <w:rsid w:val="00A61427"/>
    <w:rsid w:val="00A62BF1"/>
    <w:rsid w:val="00A62C01"/>
    <w:rsid w:val="00A62CF2"/>
    <w:rsid w:val="00A63E4D"/>
    <w:rsid w:val="00A64DFB"/>
    <w:rsid w:val="00A656B4"/>
    <w:rsid w:val="00A6578B"/>
    <w:rsid w:val="00A666C7"/>
    <w:rsid w:val="00A66AE4"/>
    <w:rsid w:val="00A701DB"/>
    <w:rsid w:val="00A70858"/>
    <w:rsid w:val="00A70A27"/>
    <w:rsid w:val="00A71510"/>
    <w:rsid w:val="00A71ADA"/>
    <w:rsid w:val="00A72F48"/>
    <w:rsid w:val="00A7424E"/>
    <w:rsid w:val="00A743E9"/>
    <w:rsid w:val="00A7452F"/>
    <w:rsid w:val="00A75099"/>
    <w:rsid w:val="00A75284"/>
    <w:rsid w:val="00A75BD1"/>
    <w:rsid w:val="00A7640F"/>
    <w:rsid w:val="00A768C6"/>
    <w:rsid w:val="00A770A3"/>
    <w:rsid w:val="00A77BE2"/>
    <w:rsid w:val="00A81054"/>
    <w:rsid w:val="00A82FB4"/>
    <w:rsid w:val="00A9115D"/>
    <w:rsid w:val="00A91E33"/>
    <w:rsid w:val="00A92E18"/>
    <w:rsid w:val="00A93053"/>
    <w:rsid w:val="00A93631"/>
    <w:rsid w:val="00A941B5"/>
    <w:rsid w:val="00A94760"/>
    <w:rsid w:val="00A95A33"/>
    <w:rsid w:val="00AA1B77"/>
    <w:rsid w:val="00AA2948"/>
    <w:rsid w:val="00AA32EC"/>
    <w:rsid w:val="00AA4FA7"/>
    <w:rsid w:val="00AA7470"/>
    <w:rsid w:val="00AA75F6"/>
    <w:rsid w:val="00AA7CCB"/>
    <w:rsid w:val="00AB0F20"/>
    <w:rsid w:val="00AB3216"/>
    <w:rsid w:val="00AB3A23"/>
    <w:rsid w:val="00AB4598"/>
    <w:rsid w:val="00AB4A02"/>
    <w:rsid w:val="00AB5FA4"/>
    <w:rsid w:val="00AB6D74"/>
    <w:rsid w:val="00AC08DA"/>
    <w:rsid w:val="00AC1D66"/>
    <w:rsid w:val="00AC1DBF"/>
    <w:rsid w:val="00AC56E7"/>
    <w:rsid w:val="00AC5926"/>
    <w:rsid w:val="00AC72B1"/>
    <w:rsid w:val="00AC7CEC"/>
    <w:rsid w:val="00AD01DE"/>
    <w:rsid w:val="00AD14BB"/>
    <w:rsid w:val="00AD2088"/>
    <w:rsid w:val="00AD2441"/>
    <w:rsid w:val="00AD3718"/>
    <w:rsid w:val="00AD5E67"/>
    <w:rsid w:val="00AD5F04"/>
    <w:rsid w:val="00AE0AD5"/>
    <w:rsid w:val="00AE216A"/>
    <w:rsid w:val="00AE21C1"/>
    <w:rsid w:val="00AE35AC"/>
    <w:rsid w:val="00AE3F88"/>
    <w:rsid w:val="00AE41BF"/>
    <w:rsid w:val="00AE46F4"/>
    <w:rsid w:val="00AE552B"/>
    <w:rsid w:val="00AE6B12"/>
    <w:rsid w:val="00AE7D1A"/>
    <w:rsid w:val="00AF02E5"/>
    <w:rsid w:val="00AF0390"/>
    <w:rsid w:val="00AF1F15"/>
    <w:rsid w:val="00AF306B"/>
    <w:rsid w:val="00AF3A9A"/>
    <w:rsid w:val="00AF3B7F"/>
    <w:rsid w:val="00AF4198"/>
    <w:rsid w:val="00AF46EF"/>
    <w:rsid w:val="00AF68E5"/>
    <w:rsid w:val="00B01F2F"/>
    <w:rsid w:val="00B037AD"/>
    <w:rsid w:val="00B03E23"/>
    <w:rsid w:val="00B0641D"/>
    <w:rsid w:val="00B06B5B"/>
    <w:rsid w:val="00B06F72"/>
    <w:rsid w:val="00B07927"/>
    <w:rsid w:val="00B10191"/>
    <w:rsid w:val="00B12A5F"/>
    <w:rsid w:val="00B12F43"/>
    <w:rsid w:val="00B130D0"/>
    <w:rsid w:val="00B14936"/>
    <w:rsid w:val="00B1495F"/>
    <w:rsid w:val="00B14E2B"/>
    <w:rsid w:val="00B16490"/>
    <w:rsid w:val="00B165F0"/>
    <w:rsid w:val="00B16CE6"/>
    <w:rsid w:val="00B17055"/>
    <w:rsid w:val="00B202FA"/>
    <w:rsid w:val="00B208E0"/>
    <w:rsid w:val="00B2297B"/>
    <w:rsid w:val="00B25810"/>
    <w:rsid w:val="00B26142"/>
    <w:rsid w:val="00B30443"/>
    <w:rsid w:val="00B31B8C"/>
    <w:rsid w:val="00B32BB8"/>
    <w:rsid w:val="00B33203"/>
    <w:rsid w:val="00B33C5C"/>
    <w:rsid w:val="00B34709"/>
    <w:rsid w:val="00B34FBF"/>
    <w:rsid w:val="00B35345"/>
    <w:rsid w:val="00B36167"/>
    <w:rsid w:val="00B36A32"/>
    <w:rsid w:val="00B371AA"/>
    <w:rsid w:val="00B40090"/>
    <w:rsid w:val="00B401D4"/>
    <w:rsid w:val="00B416C0"/>
    <w:rsid w:val="00B41C9D"/>
    <w:rsid w:val="00B464B4"/>
    <w:rsid w:val="00B4715D"/>
    <w:rsid w:val="00B479EC"/>
    <w:rsid w:val="00B5347E"/>
    <w:rsid w:val="00B53611"/>
    <w:rsid w:val="00B53C84"/>
    <w:rsid w:val="00B54894"/>
    <w:rsid w:val="00B55907"/>
    <w:rsid w:val="00B5606F"/>
    <w:rsid w:val="00B64368"/>
    <w:rsid w:val="00B64813"/>
    <w:rsid w:val="00B676AF"/>
    <w:rsid w:val="00B7070C"/>
    <w:rsid w:val="00B70747"/>
    <w:rsid w:val="00B729E4"/>
    <w:rsid w:val="00B72EE8"/>
    <w:rsid w:val="00B73546"/>
    <w:rsid w:val="00B73E40"/>
    <w:rsid w:val="00B74533"/>
    <w:rsid w:val="00B74A25"/>
    <w:rsid w:val="00B7576D"/>
    <w:rsid w:val="00B809BC"/>
    <w:rsid w:val="00B83422"/>
    <w:rsid w:val="00B84BEB"/>
    <w:rsid w:val="00B85047"/>
    <w:rsid w:val="00B85525"/>
    <w:rsid w:val="00B85791"/>
    <w:rsid w:val="00B86615"/>
    <w:rsid w:val="00B86CFE"/>
    <w:rsid w:val="00B87B32"/>
    <w:rsid w:val="00B91B84"/>
    <w:rsid w:val="00B9279E"/>
    <w:rsid w:val="00B94E1F"/>
    <w:rsid w:val="00B9549A"/>
    <w:rsid w:val="00B95F9E"/>
    <w:rsid w:val="00B97F6B"/>
    <w:rsid w:val="00BA00CC"/>
    <w:rsid w:val="00BA1FF1"/>
    <w:rsid w:val="00BA4D78"/>
    <w:rsid w:val="00BA5432"/>
    <w:rsid w:val="00BA652F"/>
    <w:rsid w:val="00BA73F4"/>
    <w:rsid w:val="00BA742A"/>
    <w:rsid w:val="00BA7D5C"/>
    <w:rsid w:val="00BB1306"/>
    <w:rsid w:val="00BB1937"/>
    <w:rsid w:val="00BB1AAD"/>
    <w:rsid w:val="00BB2FD7"/>
    <w:rsid w:val="00BB37FA"/>
    <w:rsid w:val="00BB3E9F"/>
    <w:rsid w:val="00BC0CA4"/>
    <w:rsid w:val="00BC2975"/>
    <w:rsid w:val="00BC2DFD"/>
    <w:rsid w:val="00BC3428"/>
    <w:rsid w:val="00BC4366"/>
    <w:rsid w:val="00BC51ED"/>
    <w:rsid w:val="00BC626B"/>
    <w:rsid w:val="00BC647F"/>
    <w:rsid w:val="00BC6A12"/>
    <w:rsid w:val="00BC79B6"/>
    <w:rsid w:val="00BD28D1"/>
    <w:rsid w:val="00BD2AE8"/>
    <w:rsid w:val="00BD3276"/>
    <w:rsid w:val="00BD54D1"/>
    <w:rsid w:val="00BD6AD0"/>
    <w:rsid w:val="00BE08AF"/>
    <w:rsid w:val="00BE3786"/>
    <w:rsid w:val="00BE3922"/>
    <w:rsid w:val="00BE41F7"/>
    <w:rsid w:val="00BE42D7"/>
    <w:rsid w:val="00BE445C"/>
    <w:rsid w:val="00BE589A"/>
    <w:rsid w:val="00BE75B9"/>
    <w:rsid w:val="00BE781C"/>
    <w:rsid w:val="00BF1785"/>
    <w:rsid w:val="00BF25D0"/>
    <w:rsid w:val="00BF2698"/>
    <w:rsid w:val="00BF3C82"/>
    <w:rsid w:val="00BF55D9"/>
    <w:rsid w:val="00BF579B"/>
    <w:rsid w:val="00BF6508"/>
    <w:rsid w:val="00BF662B"/>
    <w:rsid w:val="00BF7AD9"/>
    <w:rsid w:val="00C00D14"/>
    <w:rsid w:val="00C01BFB"/>
    <w:rsid w:val="00C02ACA"/>
    <w:rsid w:val="00C06C17"/>
    <w:rsid w:val="00C111FE"/>
    <w:rsid w:val="00C1240F"/>
    <w:rsid w:val="00C124BA"/>
    <w:rsid w:val="00C12544"/>
    <w:rsid w:val="00C129D1"/>
    <w:rsid w:val="00C13472"/>
    <w:rsid w:val="00C165A4"/>
    <w:rsid w:val="00C16F07"/>
    <w:rsid w:val="00C17553"/>
    <w:rsid w:val="00C200FD"/>
    <w:rsid w:val="00C215D2"/>
    <w:rsid w:val="00C21BF5"/>
    <w:rsid w:val="00C21C4B"/>
    <w:rsid w:val="00C2346C"/>
    <w:rsid w:val="00C23D2F"/>
    <w:rsid w:val="00C24064"/>
    <w:rsid w:val="00C24599"/>
    <w:rsid w:val="00C2491E"/>
    <w:rsid w:val="00C24DE9"/>
    <w:rsid w:val="00C25073"/>
    <w:rsid w:val="00C25304"/>
    <w:rsid w:val="00C30AB5"/>
    <w:rsid w:val="00C3264E"/>
    <w:rsid w:val="00C32E9F"/>
    <w:rsid w:val="00C33E69"/>
    <w:rsid w:val="00C35514"/>
    <w:rsid w:val="00C378B5"/>
    <w:rsid w:val="00C40AC2"/>
    <w:rsid w:val="00C40DD5"/>
    <w:rsid w:val="00C41335"/>
    <w:rsid w:val="00C424C7"/>
    <w:rsid w:val="00C43AFE"/>
    <w:rsid w:val="00C44511"/>
    <w:rsid w:val="00C46E92"/>
    <w:rsid w:val="00C4769E"/>
    <w:rsid w:val="00C47721"/>
    <w:rsid w:val="00C47E69"/>
    <w:rsid w:val="00C51312"/>
    <w:rsid w:val="00C5172F"/>
    <w:rsid w:val="00C532B3"/>
    <w:rsid w:val="00C55F30"/>
    <w:rsid w:val="00C564BA"/>
    <w:rsid w:val="00C57C1C"/>
    <w:rsid w:val="00C61BEA"/>
    <w:rsid w:val="00C61F44"/>
    <w:rsid w:val="00C6215C"/>
    <w:rsid w:val="00C63BF0"/>
    <w:rsid w:val="00C66539"/>
    <w:rsid w:val="00C672FB"/>
    <w:rsid w:val="00C67464"/>
    <w:rsid w:val="00C715F5"/>
    <w:rsid w:val="00C71A2F"/>
    <w:rsid w:val="00C743AD"/>
    <w:rsid w:val="00C74BCC"/>
    <w:rsid w:val="00C74C52"/>
    <w:rsid w:val="00C755D7"/>
    <w:rsid w:val="00C7680A"/>
    <w:rsid w:val="00C76C6F"/>
    <w:rsid w:val="00C772AA"/>
    <w:rsid w:val="00C77C4B"/>
    <w:rsid w:val="00C77C70"/>
    <w:rsid w:val="00C800E9"/>
    <w:rsid w:val="00C80754"/>
    <w:rsid w:val="00C80C52"/>
    <w:rsid w:val="00C80E4A"/>
    <w:rsid w:val="00C8125F"/>
    <w:rsid w:val="00C812CA"/>
    <w:rsid w:val="00C81320"/>
    <w:rsid w:val="00C82F28"/>
    <w:rsid w:val="00C84BB5"/>
    <w:rsid w:val="00C854C0"/>
    <w:rsid w:val="00C8560C"/>
    <w:rsid w:val="00C86E36"/>
    <w:rsid w:val="00C87B08"/>
    <w:rsid w:val="00C87FC1"/>
    <w:rsid w:val="00C908CF"/>
    <w:rsid w:val="00C91C4F"/>
    <w:rsid w:val="00C91D70"/>
    <w:rsid w:val="00C935AE"/>
    <w:rsid w:val="00C93BEF"/>
    <w:rsid w:val="00C945FB"/>
    <w:rsid w:val="00C9554C"/>
    <w:rsid w:val="00C9657C"/>
    <w:rsid w:val="00C971A8"/>
    <w:rsid w:val="00CA2B55"/>
    <w:rsid w:val="00CA3B49"/>
    <w:rsid w:val="00CA4FF6"/>
    <w:rsid w:val="00CA73E1"/>
    <w:rsid w:val="00CB0D19"/>
    <w:rsid w:val="00CB0F8C"/>
    <w:rsid w:val="00CB286E"/>
    <w:rsid w:val="00CB33C2"/>
    <w:rsid w:val="00CB3899"/>
    <w:rsid w:val="00CB3F3A"/>
    <w:rsid w:val="00CB5018"/>
    <w:rsid w:val="00CB662E"/>
    <w:rsid w:val="00CC03BE"/>
    <w:rsid w:val="00CC2910"/>
    <w:rsid w:val="00CC29A2"/>
    <w:rsid w:val="00CC4686"/>
    <w:rsid w:val="00CC4F65"/>
    <w:rsid w:val="00CC5521"/>
    <w:rsid w:val="00CC65EC"/>
    <w:rsid w:val="00CC6BCE"/>
    <w:rsid w:val="00CD0288"/>
    <w:rsid w:val="00CD0FF8"/>
    <w:rsid w:val="00CD1A04"/>
    <w:rsid w:val="00CD1EF3"/>
    <w:rsid w:val="00CD34C0"/>
    <w:rsid w:val="00CD4947"/>
    <w:rsid w:val="00CD568C"/>
    <w:rsid w:val="00CD570F"/>
    <w:rsid w:val="00CD7102"/>
    <w:rsid w:val="00CD78CB"/>
    <w:rsid w:val="00CD7B84"/>
    <w:rsid w:val="00CE1B4E"/>
    <w:rsid w:val="00CE24F8"/>
    <w:rsid w:val="00CE2A07"/>
    <w:rsid w:val="00CE3DB2"/>
    <w:rsid w:val="00CE3F1A"/>
    <w:rsid w:val="00CE4C67"/>
    <w:rsid w:val="00CE604E"/>
    <w:rsid w:val="00CE6AA4"/>
    <w:rsid w:val="00CF1AA7"/>
    <w:rsid w:val="00CF23E8"/>
    <w:rsid w:val="00CF26CC"/>
    <w:rsid w:val="00CF3235"/>
    <w:rsid w:val="00CF4C2D"/>
    <w:rsid w:val="00CF6B24"/>
    <w:rsid w:val="00CF7A73"/>
    <w:rsid w:val="00D01C00"/>
    <w:rsid w:val="00D025AD"/>
    <w:rsid w:val="00D0514F"/>
    <w:rsid w:val="00D0693A"/>
    <w:rsid w:val="00D06F67"/>
    <w:rsid w:val="00D11828"/>
    <w:rsid w:val="00D12FFC"/>
    <w:rsid w:val="00D1335D"/>
    <w:rsid w:val="00D144DF"/>
    <w:rsid w:val="00D14891"/>
    <w:rsid w:val="00D14995"/>
    <w:rsid w:val="00D15270"/>
    <w:rsid w:val="00D16A44"/>
    <w:rsid w:val="00D16FC6"/>
    <w:rsid w:val="00D1771A"/>
    <w:rsid w:val="00D21113"/>
    <w:rsid w:val="00D2242B"/>
    <w:rsid w:val="00D2265A"/>
    <w:rsid w:val="00D2281F"/>
    <w:rsid w:val="00D22B70"/>
    <w:rsid w:val="00D24055"/>
    <w:rsid w:val="00D309A5"/>
    <w:rsid w:val="00D30D07"/>
    <w:rsid w:val="00D30FE8"/>
    <w:rsid w:val="00D31D02"/>
    <w:rsid w:val="00D31E67"/>
    <w:rsid w:val="00D31FD9"/>
    <w:rsid w:val="00D326A1"/>
    <w:rsid w:val="00D33199"/>
    <w:rsid w:val="00D33488"/>
    <w:rsid w:val="00D3551D"/>
    <w:rsid w:val="00D35D6C"/>
    <w:rsid w:val="00D362F0"/>
    <w:rsid w:val="00D365EC"/>
    <w:rsid w:val="00D409D8"/>
    <w:rsid w:val="00D41B7B"/>
    <w:rsid w:val="00D42FAA"/>
    <w:rsid w:val="00D446BE"/>
    <w:rsid w:val="00D447E1"/>
    <w:rsid w:val="00D4532B"/>
    <w:rsid w:val="00D46DC7"/>
    <w:rsid w:val="00D4780B"/>
    <w:rsid w:val="00D5033C"/>
    <w:rsid w:val="00D51015"/>
    <w:rsid w:val="00D51F4A"/>
    <w:rsid w:val="00D530E6"/>
    <w:rsid w:val="00D53B53"/>
    <w:rsid w:val="00D55167"/>
    <w:rsid w:val="00D5543B"/>
    <w:rsid w:val="00D5753A"/>
    <w:rsid w:val="00D57826"/>
    <w:rsid w:val="00D60E71"/>
    <w:rsid w:val="00D61B4D"/>
    <w:rsid w:val="00D61E21"/>
    <w:rsid w:val="00D62075"/>
    <w:rsid w:val="00D627E0"/>
    <w:rsid w:val="00D62827"/>
    <w:rsid w:val="00D63500"/>
    <w:rsid w:val="00D63ED0"/>
    <w:rsid w:val="00D63FA4"/>
    <w:rsid w:val="00D72AED"/>
    <w:rsid w:val="00D73E28"/>
    <w:rsid w:val="00D74732"/>
    <w:rsid w:val="00D753C7"/>
    <w:rsid w:val="00D755B5"/>
    <w:rsid w:val="00D760FB"/>
    <w:rsid w:val="00D762F3"/>
    <w:rsid w:val="00D76F43"/>
    <w:rsid w:val="00D7716F"/>
    <w:rsid w:val="00D80F8E"/>
    <w:rsid w:val="00D81B7E"/>
    <w:rsid w:val="00D81E74"/>
    <w:rsid w:val="00D821E3"/>
    <w:rsid w:val="00D824F8"/>
    <w:rsid w:val="00D82B1F"/>
    <w:rsid w:val="00D83469"/>
    <w:rsid w:val="00D8600A"/>
    <w:rsid w:val="00D867CA"/>
    <w:rsid w:val="00D86A50"/>
    <w:rsid w:val="00D904EA"/>
    <w:rsid w:val="00D90C69"/>
    <w:rsid w:val="00D912AA"/>
    <w:rsid w:val="00D923E7"/>
    <w:rsid w:val="00D92A9B"/>
    <w:rsid w:val="00D937F2"/>
    <w:rsid w:val="00D93932"/>
    <w:rsid w:val="00D97612"/>
    <w:rsid w:val="00DA0F78"/>
    <w:rsid w:val="00DA1AAC"/>
    <w:rsid w:val="00DA2156"/>
    <w:rsid w:val="00DA29D8"/>
    <w:rsid w:val="00DA3941"/>
    <w:rsid w:val="00DA4DCA"/>
    <w:rsid w:val="00DA64D2"/>
    <w:rsid w:val="00DA67A3"/>
    <w:rsid w:val="00DB019E"/>
    <w:rsid w:val="00DB076D"/>
    <w:rsid w:val="00DB144A"/>
    <w:rsid w:val="00DB3F9D"/>
    <w:rsid w:val="00DB486B"/>
    <w:rsid w:val="00DB5DE9"/>
    <w:rsid w:val="00DB645D"/>
    <w:rsid w:val="00DB6DF9"/>
    <w:rsid w:val="00DB7CD5"/>
    <w:rsid w:val="00DC04EB"/>
    <w:rsid w:val="00DC168E"/>
    <w:rsid w:val="00DC240E"/>
    <w:rsid w:val="00DC3D6D"/>
    <w:rsid w:val="00DC497A"/>
    <w:rsid w:val="00DC49BD"/>
    <w:rsid w:val="00DC66BE"/>
    <w:rsid w:val="00DC67E5"/>
    <w:rsid w:val="00DC7151"/>
    <w:rsid w:val="00DC7BED"/>
    <w:rsid w:val="00DD02EB"/>
    <w:rsid w:val="00DD0B13"/>
    <w:rsid w:val="00DD147F"/>
    <w:rsid w:val="00DD39DC"/>
    <w:rsid w:val="00DD3F48"/>
    <w:rsid w:val="00DD4356"/>
    <w:rsid w:val="00DD4494"/>
    <w:rsid w:val="00DE3842"/>
    <w:rsid w:val="00DE3ED1"/>
    <w:rsid w:val="00DE40F7"/>
    <w:rsid w:val="00DE42AF"/>
    <w:rsid w:val="00DE42DA"/>
    <w:rsid w:val="00DE49CA"/>
    <w:rsid w:val="00DE7236"/>
    <w:rsid w:val="00DE7552"/>
    <w:rsid w:val="00DE7C31"/>
    <w:rsid w:val="00DF0E74"/>
    <w:rsid w:val="00DF174E"/>
    <w:rsid w:val="00DF17A8"/>
    <w:rsid w:val="00DF1F2E"/>
    <w:rsid w:val="00DF2895"/>
    <w:rsid w:val="00DF44AF"/>
    <w:rsid w:val="00DF5244"/>
    <w:rsid w:val="00DF66C5"/>
    <w:rsid w:val="00E00FC4"/>
    <w:rsid w:val="00E01573"/>
    <w:rsid w:val="00E015AA"/>
    <w:rsid w:val="00E01B12"/>
    <w:rsid w:val="00E02CE7"/>
    <w:rsid w:val="00E031B1"/>
    <w:rsid w:val="00E04E42"/>
    <w:rsid w:val="00E067BC"/>
    <w:rsid w:val="00E06AA7"/>
    <w:rsid w:val="00E06C9F"/>
    <w:rsid w:val="00E07821"/>
    <w:rsid w:val="00E07A0A"/>
    <w:rsid w:val="00E07C47"/>
    <w:rsid w:val="00E07FC6"/>
    <w:rsid w:val="00E101BB"/>
    <w:rsid w:val="00E11B3A"/>
    <w:rsid w:val="00E12071"/>
    <w:rsid w:val="00E152DA"/>
    <w:rsid w:val="00E15EB2"/>
    <w:rsid w:val="00E16065"/>
    <w:rsid w:val="00E169DD"/>
    <w:rsid w:val="00E16ADC"/>
    <w:rsid w:val="00E16E3E"/>
    <w:rsid w:val="00E17243"/>
    <w:rsid w:val="00E17B07"/>
    <w:rsid w:val="00E17D69"/>
    <w:rsid w:val="00E20E7F"/>
    <w:rsid w:val="00E20F4D"/>
    <w:rsid w:val="00E2288B"/>
    <w:rsid w:val="00E246B1"/>
    <w:rsid w:val="00E25E1B"/>
    <w:rsid w:val="00E26019"/>
    <w:rsid w:val="00E27C1E"/>
    <w:rsid w:val="00E27EE5"/>
    <w:rsid w:val="00E3091C"/>
    <w:rsid w:val="00E31738"/>
    <w:rsid w:val="00E320BA"/>
    <w:rsid w:val="00E327BA"/>
    <w:rsid w:val="00E32EF4"/>
    <w:rsid w:val="00E3417B"/>
    <w:rsid w:val="00E40E09"/>
    <w:rsid w:val="00E43883"/>
    <w:rsid w:val="00E44BDF"/>
    <w:rsid w:val="00E4507B"/>
    <w:rsid w:val="00E46EEF"/>
    <w:rsid w:val="00E50038"/>
    <w:rsid w:val="00E5077F"/>
    <w:rsid w:val="00E5273E"/>
    <w:rsid w:val="00E535B1"/>
    <w:rsid w:val="00E546C6"/>
    <w:rsid w:val="00E55C2B"/>
    <w:rsid w:val="00E56308"/>
    <w:rsid w:val="00E56F6E"/>
    <w:rsid w:val="00E60119"/>
    <w:rsid w:val="00E60635"/>
    <w:rsid w:val="00E62C66"/>
    <w:rsid w:val="00E62E07"/>
    <w:rsid w:val="00E66732"/>
    <w:rsid w:val="00E67834"/>
    <w:rsid w:val="00E71217"/>
    <w:rsid w:val="00E71E64"/>
    <w:rsid w:val="00E72E36"/>
    <w:rsid w:val="00E75868"/>
    <w:rsid w:val="00E76F37"/>
    <w:rsid w:val="00E776C6"/>
    <w:rsid w:val="00E8040A"/>
    <w:rsid w:val="00E82629"/>
    <w:rsid w:val="00E83286"/>
    <w:rsid w:val="00E83EEE"/>
    <w:rsid w:val="00E86D12"/>
    <w:rsid w:val="00E871C7"/>
    <w:rsid w:val="00E876F6"/>
    <w:rsid w:val="00E90476"/>
    <w:rsid w:val="00E9165E"/>
    <w:rsid w:val="00E91879"/>
    <w:rsid w:val="00E9389E"/>
    <w:rsid w:val="00E93B55"/>
    <w:rsid w:val="00E95457"/>
    <w:rsid w:val="00E97C70"/>
    <w:rsid w:val="00E97EF5"/>
    <w:rsid w:val="00EA001E"/>
    <w:rsid w:val="00EA0364"/>
    <w:rsid w:val="00EA329F"/>
    <w:rsid w:val="00EA39E6"/>
    <w:rsid w:val="00EA3DE6"/>
    <w:rsid w:val="00EA3EE0"/>
    <w:rsid w:val="00EA6AAF"/>
    <w:rsid w:val="00EA7257"/>
    <w:rsid w:val="00EA732D"/>
    <w:rsid w:val="00EB040E"/>
    <w:rsid w:val="00EB363D"/>
    <w:rsid w:val="00EB46B9"/>
    <w:rsid w:val="00EB508B"/>
    <w:rsid w:val="00EB53E6"/>
    <w:rsid w:val="00EB5FC9"/>
    <w:rsid w:val="00EB6274"/>
    <w:rsid w:val="00EB74AA"/>
    <w:rsid w:val="00EC0254"/>
    <w:rsid w:val="00EC1BB6"/>
    <w:rsid w:val="00EC1EB8"/>
    <w:rsid w:val="00EC340E"/>
    <w:rsid w:val="00EC3F86"/>
    <w:rsid w:val="00EC5D3C"/>
    <w:rsid w:val="00EC6063"/>
    <w:rsid w:val="00ED0789"/>
    <w:rsid w:val="00ED0FB3"/>
    <w:rsid w:val="00ED17F2"/>
    <w:rsid w:val="00ED3ADB"/>
    <w:rsid w:val="00ED5B55"/>
    <w:rsid w:val="00ED63E7"/>
    <w:rsid w:val="00ED7431"/>
    <w:rsid w:val="00ED7B3E"/>
    <w:rsid w:val="00ED7F9B"/>
    <w:rsid w:val="00EE0D2F"/>
    <w:rsid w:val="00EE1392"/>
    <w:rsid w:val="00EE1893"/>
    <w:rsid w:val="00EE1AE8"/>
    <w:rsid w:val="00EE3B9D"/>
    <w:rsid w:val="00EF0DBB"/>
    <w:rsid w:val="00EF4BA7"/>
    <w:rsid w:val="00EF7622"/>
    <w:rsid w:val="00F0151E"/>
    <w:rsid w:val="00F0196C"/>
    <w:rsid w:val="00F027B9"/>
    <w:rsid w:val="00F10632"/>
    <w:rsid w:val="00F1298D"/>
    <w:rsid w:val="00F13D39"/>
    <w:rsid w:val="00F15DF0"/>
    <w:rsid w:val="00F16DE5"/>
    <w:rsid w:val="00F16EA5"/>
    <w:rsid w:val="00F203CE"/>
    <w:rsid w:val="00F24243"/>
    <w:rsid w:val="00F24E4F"/>
    <w:rsid w:val="00F25455"/>
    <w:rsid w:val="00F256BA"/>
    <w:rsid w:val="00F275AF"/>
    <w:rsid w:val="00F2761B"/>
    <w:rsid w:val="00F27DC8"/>
    <w:rsid w:val="00F34775"/>
    <w:rsid w:val="00F365B6"/>
    <w:rsid w:val="00F36B18"/>
    <w:rsid w:val="00F400B7"/>
    <w:rsid w:val="00F40969"/>
    <w:rsid w:val="00F40C44"/>
    <w:rsid w:val="00F41420"/>
    <w:rsid w:val="00F422B7"/>
    <w:rsid w:val="00F4336E"/>
    <w:rsid w:val="00F4361B"/>
    <w:rsid w:val="00F43878"/>
    <w:rsid w:val="00F44976"/>
    <w:rsid w:val="00F455DE"/>
    <w:rsid w:val="00F4689B"/>
    <w:rsid w:val="00F46F40"/>
    <w:rsid w:val="00F47ED2"/>
    <w:rsid w:val="00F505B1"/>
    <w:rsid w:val="00F51BF4"/>
    <w:rsid w:val="00F53C85"/>
    <w:rsid w:val="00F542D0"/>
    <w:rsid w:val="00F545A0"/>
    <w:rsid w:val="00F55430"/>
    <w:rsid w:val="00F56236"/>
    <w:rsid w:val="00F57F05"/>
    <w:rsid w:val="00F601DA"/>
    <w:rsid w:val="00F60498"/>
    <w:rsid w:val="00F60824"/>
    <w:rsid w:val="00F61900"/>
    <w:rsid w:val="00F62A08"/>
    <w:rsid w:val="00F62B32"/>
    <w:rsid w:val="00F62C11"/>
    <w:rsid w:val="00F63311"/>
    <w:rsid w:val="00F633B6"/>
    <w:rsid w:val="00F64852"/>
    <w:rsid w:val="00F65057"/>
    <w:rsid w:val="00F656E9"/>
    <w:rsid w:val="00F70560"/>
    <w:rsid w:val="00F71EB5"/>
    <w:rsid w:val="00F7216B"/>
    <w:rsid w:val="00F721DC"/>
    <w:rsid w:val="00F7265C"/>
    <w:rsid w:val="00F74A60"/>
    <w:rsid w:val="00F75B0A"/>
    <w:rsid w:val="00F76F82"/>
    <w:rsid w:val="00F7701F"/>
    <w:rsid w:val="00F81AB7"/>
    <w:rsid w:val="00F81C99"/>
    <w:rsid w:val="00F8211A"/>
    <w:rsid w:val="00F82D79"/>
    <w:rsid w:val="00F82FB4"/>
    <w:rsid w:val="00F83039"/>
    <w:rsid w:val="00F83766"/>
    <w:rsid w:val="00F83A89"/>
    <w:rsid w:val="00F83B88"/>
    <w:rsid w:val="00F85853"/>
    <w:rsid w:val="00F870D1"/>
    <w:rsid w:val="00F877C3"/>
    <w:rsid w:val="00F878DF"/>
    <w:rsid w:val="00F91BBE"/>
    <w:rsid w:val="00F93486"/>
    <w:rsid w:val="00F95F55"/>
    <w:rsid w:val="00F97710"/>
    <w:rsid w:val="00F97F1A"/>
    <w:rsid w:val="00FA3BE8"/>
    <w:rsid w:val="00FA4660"/>
    <w:rsid w:val="00FA7D78"/>
    <w:rsid w:val="00FB19C9"/>
    <w:rsid w:val="00FB2AF9"/>
    <w:rsid w:val="00FB3774"/>
    <w:rsid w:val="00FB3E1D"/>
    <w:rsid w:val="00FB6650"/>
    <w:rsid w:val="00FC03E2"/>
    <w:rsid w:val="00FC137F"/>
    <w:rsid w:val="00FC3308"/>
    <w:rsid w:val="00FC3853"/>
    <w:rsid w:val="00FC3E75"/>
    <w:rsid w:val="00FC4F49"/>
    <w:rsid w:val="00FC5EAA"/>
    <w:rsid w:val="00FC5F19"/>
    <w:rsid w:val="00FC6110"/>
    <w:rsid w:val="00FD0EAB"/>
    <w:rsid w:val="00FD2AC5"/>
    <w:rsid w:val="00FD3B7E"/>
    <w:rsid w:val="00FD5177"/>
    <w:rsid w:val="00FD52EB"/>
    <w:rsid w:val="00FD57B7"/>
    <w:rsid w:val="00FD7FBF"/>
    <w:rsid w:val="00FE0E5A"/>
    <w:rsid w:val="00FE1620"/>
    <w:rsid w:val="00FE183C"/>
    <w:rsid w:val="00FE1CCD"/>
    <w:rsid w:val="00FE20B9"/>
    <w:rsid w:val="00FE30C0"/>
    <w:rsid w:val="00FE3F4A"/>
    <w:rsid w:val="00FE6E60"/>
    <w:rsid w:val="00FE75C0"/>
    <w:rsid w:val="00FE7712"/>
    <w:rsid w:val="00FE771A"/>
    <w:rsid w:val="00FF145E"/>
    <w:rsid w:val="00FF1DCB"/>
    <w:rsid w:val="00FF237A"/>
    <w:rsid w:val="00FF2E77"/>
    <w:rsid w:val="00FF39E3"/>
    <w:rsid w:val="00FF3AEF"/>
    <w:rsid w:val="00FF5AFF"/>
    <w:rsid w:val="00FF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60" w:lineRule="exact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F2"/>
    <w:pPr>
      <w:spacing w:after="200" w:line="480" w:lineRule="exact"/>
      <w:ind w:left="0" w:right="0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773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7730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8D0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84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D0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4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</dc:creator>
  <cp:lastModifiedBy>Ichsan</cp:lastModifiedBy>
  <cp:revision>74</cp:revision>
  <cp:lastPrinted>2015-03-23T07:57:00Z</cp:lastPrinted>
  <dcterms:created xsi:type="dcterms:W3CDTF">2015-02-15T02:44:00Z</dcterms:created>
  <dcterms:modified xsi:type="dcterms:W3CDTF">2015-11-21T22:20:00Z</dcterms:modified>
</cp:coreProperties>
</file>